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9FF2A1" w14:textId="04993C9B" w:rsidR="00177B00" w:rsidRDefault="00177B00">
      <w:pPr>
        <w:pStyle w:val="BodyText"/>
        <w:ind w:left="9297"/>
        <w:rPr>
          <w:rFonts w:ascii="Times New Roman"/>
          <w:b w:val="0"/>
          <w:sz w:val="20"/>
        </w:rPr>
      </w:pPr>
    </w:p>
    <w:p w14:paraId="712BFAF4" w14:textId="21D462AB" w:rsidR="00177B00" w:rsidRDefault="00884B7C">
      <w:pPr>
        <w:pStyle w:val="BodyText"/>
        <w:rPr>
          <w:rFonts w:ascii="Times New Roman"/>
          <w:b w:val="0"/>
          <w:sz w:val="20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525DB54" wp14:editId="3FD941D6">
                <wp:simplePos x="0" y="0"/>
                <wp:positionH relativeFrom="column">
                  <wp:posOffset>95250</wp:posOffset>
                </wp:positionH>
                <wp:positionV relativeFrom="paragraph">
                  <wp:posOffset>12065</wp:posOffset>
                </wp:positionV>
                <wp:extent cx="6867525" cy="1504950"/>
                <wp:effectExtent l="0" t="0" r="9525" b="0"/>
                <wp:wrapNone/>
                <wp:docPr id="22" name="docshape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6867525" cy="1504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CFEFD9" w14:textId="5856F2CF" w:rsidR="00C96916" w:rsidRPr="009812BE" w:rsidRDefault="005C0FEF" w:rsidP="005C0FEF">
                            <w:pPr>
                              <w:spacing w:before="398"/>
                              <w:ind w:left="368" w:right="876"/>
                              <w:rPr>
                                <w:rFonts w:ascii="Arial" w:hAnsi="Arial" w:cs="Arial"/>
                                <w:b/>
                                <w:bCs/>
                                <w:color w:val="548DD4" w:themeColor="text2" w:themeTint="99"/>
                                <w:sz w:val="96"/>
                                <w:szCs w:val="96"/>
                              </w:rPr>
                            </w:pPr>
                            <w:r w:rsidRPr="009812BE">
                              <w:rPr>
                                <w:rFonts w:ascii="Arial" w:hAnsi="Arial" w:cs="Arial"/>
                                <w:b/>
                                <w:bCs/>
                                <w:color w:val="548DD4" w:themeColor="text2" w:themeTint="99"/>
                                <w:sz w:val="96"/>
                                <w:szCs w:val="96"/>
                              </w:rPr>
                              <w:t>OCTOBER HALF TERM ACTIVITIES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25DB54" id="_x0000_t202" coordsize="21600,21600" o:spt="202" path="m,l,21600r21600,l21600,xe">
                <v:stroke joinstyle="miter"/>
                <v:path gradientshapeok="t" o:connecttype="rect"/>
              </v:shapetype>
              <v:shape id="docshape8" o:spid="_x0000_s1026" type="#_x0000_t202" style="position:absolute;margin-left:7.5pt;margin-top:.95pt;width:540.75pt;height:118.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" filled="f" stroked="f">
                <o:lock v:ext="edit" aspectratio="t" verticies="t" text="t" shapetype="t"/>
                <v:textbox inset="0,0,0,0">
                  <w:txbxContent>
                    <w:p w14:paraId="66CFEFD9" w14:textId="5856F2CF" w:rsidR="00C96916" w:rsidRPr="009812BE" w:rsidRDefault="005C0FEF" w:rsidP="005C0FEF">
                      <w:pPr>
                        <w:spacing w:before="398"/>
                        <w:ind w:left="368" w:right="876"/>
                        <w:rPr>
                          <w:rFonts w:ascii="Arial" w:hAnsi="Arial" w:cs="Arial"/>
                          <w:b/>
                          <w:bCs/>
                          <w:color w:val="548DD4" w:themeColor="text2" w:themeTint="99"/>
                          <w:sz w:val="96"/>
                          <w:szCs w:val="96"/>
                        </w:rPr>
                      </w:pPr>
                      <w:r w:rsidRPr="009812BE">
                        <w:rPr>
                          <w:rFonts w:ascii="Arial" w:hAnsi="Arial" w:cs="Arial"/>
                          <w:b/>
                          <w:bCs/>
                          <w:color w:val="548DD4" w:themeColor="text2" w:themeTint="99"/>
                          <w:sz w:val="96"/>
                          <w:szCs w:val="96"/>
                        </w:rPr>
                        <w:t>OCTOBER HALF TERM ACTIVITIES</w:t>
                      </w:r>
                    </w:p>
                  </w:txbxContent>
                </v:textbox>
              </v:shape>
            </w:pict>
          </mc:Fallback>
        </mc:AlternateContent>
      </w:r>
    </w:p>
    <w:p w14:paraId="0B8F0B2D" w14:textId="6CBF34D7" w:rsidR="007E14EC" w:rsidRDefault="00884B7C">
      <w:pPr>
        <w:pStyle w:val="BodyText"/>
        <w:rPr>
          <w:rFonts w:ascii="Times New Roman"/>
          <w:b w:val="0"/>
          <w:sz w:val="20"/>
        </w:rPr>
      </w:pPr>
      <w:r w:rsidRPr="00884B7C">
        <w:rPr>
          <w:rFonts w:ascii="Times New Roman"/>
          <w:b w:val="0"/>
          <w:noProof/>
          <w:sz w:val="20"/>
          <w:lang w:val="en-GB" w:eastAsia="en-GB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3A1FC23E" wp14:editId="1DDDE4CB">
                <wp:simplePos x="0" y="0"/>
                <wp:positionH relativeFrom="margin">
                  <wp:posOffset>5505450</wp:posOffset>
                </wp:positionH>
                <wp:positionV relativeFrom="margin">
                  <wp:posOffset>304800</wp:posOffset>
                </wp:positionV>
                <wp:extent cx="1240155" cy="619125"/>
                <wp:effectExtent l="0" t="0" r="0" b="9525"/>
                <wp:wrapSquare wrapText="bothSides"/>
                <wp:docPr id="17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40155" cy="619125"/>
                          <a:chOff x="0" y="0"/>
                          <a:chExt cx="1682" cy="738"/>
                        </a:xfrm>
                        <a:solidFill>
                          <a:schemeClr val="tx2"/>
                        </a:solidFill>
                      </wpg:grpSpPr>
                      <wps:wsp>
                        <wps:cNvPr id="18" name="docshape2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682" cy="738"/>
                          </a:xfrm>
                          <a:custGeom>
                            <a:avLst/>
                            <a:gdLst>
                              <a:gd name="T0" fmla="*/ 846 w 1682"/>
                              <a:gd name="T1" fmla="*/ 351 h 738"/>
                              <a:gd name="T2" fmla="*/ 804 w 1682"/>
                              <a:gd name="T3" fmla="*/ 302 h 738"/>
                              <a:gd name="T4" fmla="*/ 757 w 1682"/>
                              <a:gd name="T5" fmla="*/ 250 h 738"/>
                              <a:gd name="T6" fmla="*/ 704 w 1682"/>
                              <a:gd name="T7" fmla="*/ 198 h 738"/>
                              <a:gd name="T8" fmla="*/ 647 w 1682"/>
                              <a:gd name="T9" fmla="*/ 147 h 738"/>
                              <a:gd name="T10" fmla="*/ 586 w 1682"/>
                              <a:gd name="T11" fmla="*/ 100 h 738"/>
                              <a:gd name="T12" fmla="*/ 521 w 1682"/>
                              <a:gd name="T13" fmla="*/ 60 h 738"/>
                              <a:gd name="T14" fmla="*/ 454 w 1682"/>
                              <a:gd name="T15" fmla="*/ 28 h 738"/>
                              <a:gd name="T16" fmla="*/ 386 w 1682"/>
                              <a:gd name="T17" fmla="*/ 7 h 738"/>
                              <a:gd name="T18" fmla="*/ 315 w 1682"/>
                              <a:gd name="T19" fmla="*/ 0 h 738"/>
                              <a:gd name="T20" fmla="*/ 236 w 1682"/>
                              <a:gd name="T21" fmla="*/ 11 h 738"/>
                              <a:gd name="T22" fmla="*/ 166 w 1682"/>
                              <a:gd name="T23" fmla="*/ 40 h 738"/>
                              <a:gd name="T24" fmla="*/ 106 w 1682"/>
                              <a:gd name="T25" fmla="*/ 84 h 738"/>
                              <a:gd name="T26" fmla="*/ 57 w 1682"/>
                              <a:gd name="T27" fmla="*/ 139 h 738"/>
                              <a:gd name="T28" fmla="*/ 22 w 1682"/>
                              <a:gd name="T29" fmla="*/ 199 h 738"/>
                              <a:gd name="T30" fmla="*/ 0 w 1682"/>
                              <a:gd name="T31" fmla="*/ 263 h 738"/>
                              <a:gd name="T32" fmla="*/ 59 w 1682"/>
                              <a:gd name="T33" fmla="*/ 263 h 738"/>
                              <a:gd name="T34" fmla="*/ 77 w 1682"/>
                              <a:gd name="T35" fmla="*/ 207 h 738"/>
                              <a:gd name="T36" fmla="*/ 114 w 1682"/>
                              <a:gd name="T37" fmla="*/ 142 h 738"/>
                              <a:gd name="T38" fmla="*/ 167 w 1682"/>
                              <a:gd name="T39" fmla="*/ 80 h 738"/>
                              <a:gd name="T40" fmla="*/ 235 w 1682"/>
                              <a:gd name="T41" fmla="*/ 34 h 738"/>
                              <a:gd name="T42" fmla="*/ 319 w 1682"/>
                              <a:gd name="T43" fmla="*/ 16 h 738"/>
                              <a:gd name="T44" fmla="*/ 404 w 1682"/>
                              <a:gd name="T45" fmla="*/ 26 h 738"/>
                              <a:gd name="T46" fmla="*/ 485 w 1682"/>
                              <a:gd name="T47" fmla="*/ 53 h 738"/>
                              <a:gd name="T48" fmla="*/ 561 w 1682"/>
                              <a:gd name="T49" fmla="*/ 93 h 738"/>
                              <a:gd name="T50" fmla="*/ 630 w 1682"/>
                              <a:gd name="T51" fmla="*/ 140 h 738"/>
                              <a:gd name="T52" fmla="*/ 692 w 1682"/>
                              <a:gd name="T53" fmla="*/ 192 h 738"/>
                              <a:gd name="T54" fmla="*/ 745 w 1682"/>
                              <a:gd name="T55" fmla="*/ 243 h 738"/>
                              <a:gd name="T56" fmla="*/ 789 w 1682"/>
                              <a:gd name="T57" fmla="*/ 290 h 738"/>
                              <a:gd name="T58" fmla="*/ 823 w 1682"/>
                              <a:gd name="T59" fmla="*/ 327 h 738"/>
                              <a:gd name="T60" fmla="*/ 846 w 1682"/>
                              <a:gd name="T61" fmla="*/ 351 h 738"/>
                              <a:gd name="T62" fmla="*/ 1682 w 1682"/>
                              <a:gd name="T63" fmla="*/ 467 h 738"/>
                              <a:gd name="T64" fmla="*/ 1625 w 1682"/>
                              <a:gd name="T65" fmla="*/ 467 h 738"/>
                              <a:gd name="T66" fmla="*/ 1595 w 1682"/>
                              <a:gd name="T67" fmla="*/ 527 h 738"/>
                              <a:gd name="T68" fmla="*/ 1551 w 1682"/>
                              <a:gd name="T69" fmla="*/ 594 h 738"/>
                              <a:gd name="T70" fmla="*/ 1495 w 1682"/>
                              <a:gd name="T71" fmla="*/ 657 h 738"/>
                              <a:gd name="T72" fmla="*/ 1425 w 1682"/>
                              <a:gd name="T73" fmla="*/ 703 h 738"/>
                              <a:gd name="T74" fmla="*/ 1340 w 1682"/>
                              <a:gd name="T75" fmla="*/ 721 h 738"/>
                              <a:gd name="T76" fmla="*/ 1262 w 1682"/>
                              <a:gd name="T77" fmla="*/ 710 h 738"/>
                              <a:gd name="T78" fmla="*/ 1187 w 1682"/>
                              <a:gd name="T79" fmla="*/ 682 h 738"/>
                              <a:gd name="T80" fmla="*/ 1117 w 1682"/>
                              <a:gd name="T81" fmla="*/ 639 h 738"/>
                              <a:gd name="T82" fmla="*/ 1054 w 1682"/>
                              <a:gd name="T83" fmla="*/ 588 h 738"/>
                              <a:gd name="T84" fmla="*/ 996 w 1682"/>
                              <a:gd name="T85" fmla="*/ 532 h 738"/>
                              <a:gd name="T86" fmla="*/ 946 w 1682"/>
                              <a:gd name="T87" fmla="*/ 476 h 738"/>
                              <a:gd name="T88" fmla="*/ 904 w 1682"/>
                              <a:gd name="T89" fmla="*/ 425 h 738"/>
                              <a:gd name="T90" fmla="*/ 871 w 1682"/>
                              <a:gd name="T91" fmla="*/ 382 h 738"/>
                              <a:gd name="T92" fmla="*/ 847 w 1682"/>
                              <a:gd name="T93" fmla="*/ 352 h 738"/>
                              <a:gd name="T94" fmla="*/ 883 w 1682"/>
                              <a:gd name="T95" fmla="*/ 403 h 738"/>
                              <a:gd name="T96" fmla="*/ 926 w 1682"/>
                              <a:gd name="T97" fmla="*/ 458 h 738"/>
                              <a:gd name="T98" fmla="*/ 973 w 1682"/>
                              <a:gd name="T99" fmla="*/ 515 h 738"/>
                              <a:gd name="T100" fmla="*/ 1025 w 1682"/>
                              <a:gd name="T101" fmla="*/ 572 h 738"/>
                              <a:gd name="T102" fmla="*/ 1082 w 1682"/>
                              <a:gd name="T103" fmla="*/ 624 h 738"/>
                              <a:gd name="T104" fmla="*/ 1143 w 1682"/>
                              <a:gd name="T105" fmla="*/ 669 h 738"/>
                              <a:gd name="T106" fmla="*/ 1207 w 1682"/>
                              <a:gd name="T107" fmla="*/ 705 h 738"/>
                              <a:gd name="T108" fmla="*/ 1274 w 1682"/>
                              <a:gd name="T109" fmla="*/ 729 h 738"/>
                              <a:gd name="T110" fmla="*/ 1343 w 1682"/>
                              <a:gd name="T111" fmla="*/ 737 h 738"/>
                              <a:gd name="T112" fmla="*/ 1423 w 1682"/>
                              <a:gd name="T113" fmla="*/ 726 h 738"/>
                              <a:gd name="T114" fmla="*/ 1492 w 1682"/>
                              <a:gd name="T115" fmla="*/ 697 h 738"/>
                              <a:gd name="T116" fmla="*/ 1552 w 1682"/>
                              <a:gd name="T117" fmla="*/ 652 h 738"/>
                              <a:gd name="T118" fmla="*/ 1604 w 1682"/>
                              <a:gd name="T119" fmla="*/ 597 h 738"/>
                              <a:gd name="T120" fmla="*/ 1647 w 1682"/>
                              <a:gd name="T121" fmla="*/ 534 h 738"/>
                              <a:gd name="T122" fmla="*/ 1682 w 1682"/>
                              <a:gd name="T123" fmla="*/ 467 h 73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1682" h="738">
                                <a:moveTo>
                                  <a:pt x="846" y="351"/>
                                </a:moveTo>
                                <a:lnTo>
                                  <a:pt x="804" y="302"/>
                                </a:lnTo>
                                <a:lnTo>
                                  <a:pt x="757" y="250"/>
                                </a:lnTo>
                                <a:lnTo>
                                  <a:pt x="704" y="198"/>
                                </a:lnTo>
                                <a:lnTo>
                                  <a:pt x="647" y="147"/>
                                </a:lnTo>
                                <a:lnTo>
                                  <a:pt x="586" y="100"/>
                                </a:lnTo>
                                <a:lnTo>
                                  <a:pt x="521" y="60"/>
                                </a:lnTo>
                                <a:lnTo>
                                  <a:pt x="454" y="28"/>
                                </a:lnTo>
                                <a:lnTo>
                                  <a:pt x="386" y="7"/>
                                </a:lnTo>
                                <a:lnTo>
                                  <a:pt x="315" y="0"/>
                                </a:lnTo>
                                <a:lnTo>
                                  <a:pt x="236" y="11"/>
                                </a:lnTo>
                                <a:lnTo>
                                  <a:pt x="166" y="40"/>
                                </a:lnTo>
                                <a:lnTo>
                                  <a:pt x="106" y="84"/>
                                </a:lnTo>
                                <a:lnTo>
                                  <a:pt x="57" y="139"/>
                                </a:lnTo>
                                <a:lnTo>
                                  <a:pt x="22" y="199"/>
                                </a:lnTo>
                                <a:lnTo>
                                  <a:pt x="0" y="263"/>
                                </a:lnTo>
                                <a:lnTo>
                                  <a:pt x="59" y="263"/>
                                </a:lnTo>
                                <a:lnTo>
                                  <a:pt x="77" y="207"/>
                                </a:lnTo>
                                <a:lnTo>
                                  <a:pt x="114" y="142"/>
                                </a:lnTo>
                                <a:lnTo>
                                  <a:pt x="167" y="80"/>
                                </a:lnTo>
                                <a:lnTo>
                                  <a:pt x="235" y="34"/>
                                </a:lnTo>
                                <a:lnTo>
                                  <a:pt x="319" y="16"/>
                                </a:lnTo>
                                <a:lnTo>
                                  <a:pt x="404" y="26"/>
                                </a:lnTo>
                                <a:lnTo>
                                  <a:pt x="485" y="53"/>
                                </a:lnTo>
                                <a:lnTo>
                                  <a:pt x="561" y="93"/>
                                </a:lnTo>
                                <a:lnTo>
                                  <a:pt x="630" y="140"/>
                                </a:lnTo>
                                <a:lnTo>
                                  <a:pt x="692" y="192"/>
                                </a:lnTo>
                                <a:lnTo>
                                  <a:pt x="745" y="243"/>
                                </a:lnTo>
                                <a:lnTo>
                                  <a:pt x="789" y="290"/>
                                </a:lnTo>
                                <a:lnTo>
                                  <a:pt x="823" y="327"/>
                                </a:lnTo>
                                <a:lnTo>
                                  <a:pt x="846" y="351"/>
                                </a:lnTo>
                                <a:close/>
                                <a:moveTo>
                                  <a:pt x="1682" y="467"/>
                                </a:moveTo>
                                <a:lnTo>
                                  <a:pt x="1625" y="467"/>
                                </a:lnTo>
                                <a:lnTo>
                                  <a:pt x="1595" y="527"/>
                                </a:lnTo>
                                <a:lnTo>
                                  <a:pt x="1551" y="594"/>
                                </a:lnTo>
                                <a:lnTo>
                                  <a:pt x="1495" y="657"/>
                                </a:lnTo>
                                <a:lnTo>
                                  <a:pt x="1425" y="703"/>
                                </a:lnTo>
                                <a:lnTo>
                                  <a:pt x="1340" y="721"/>
                                </a:lnTo>
                                <a:lnTo>
                                  <a:pt x="1262" y="710"/>
                                </a:lnTo>
                                <a:lnTo>
                                  <a:pt x="1187" y="682"/>
                                </a:lnTo>
                                <a:lnTo>
                                  <a:pt x="1117" y="639"/>
                                </a:lnTo>
                                <a:lnTo>
                                  <a:pt x="1054" y="588"/>
                                </a:lnTo>
                                <a:lnTo>
                                  <a:pt x="996" y="532"/>
                                </a:lnTo>
                                <a:lnTo>
                                  <a:pt x="946" y="476"/>
                                </a:lnTo>
                                <a:lnTo>
                                  <a:pt x="904" y="425"/>
                                </a:lnTo>
                                <a:lnTo>
                                  <a:pt x="871" y="382"/>
                                </a:lnTo>
                                <a:lnTo>
                                  <a:pt x="847" y="352"/>
                                </a:lnTo>
                                <a:lnTo>
                                  <a:pt x="883" y="403"/>
                                </a:lnTo>
                                <a:lnTo>
                                  <a:pt x="926" y="458"/>
                                </a:lnTo>
                                <a:lnTo>
                                  <a:pt x="973" y="515"/>
                                </a:lnTo>
                                <a:lnTo>
                                  <a:pt x="1025" y="572"/>
                                </a:lnTo>
                                <a:lnTo>
                                  <a:pt x="1082" y="624"/>
                                </a:lnTo>
                                <a:lnTo>
                                  <a:pt x="1143" y="669"/>
                                </a:lnTo>
                                <a:lnTo>
                                  <a:pt x="1207" y="705"/>
                                </a:lnTo>
                                <a:lnTo>
                                  <a:pt x="1274" y="729"/>
                                </a:lnTo>
                                <a:lnTo>
                                  <a:pt x="1343" y="737"/>
                                </a:lnTo>
                                <a:lnTo>
                                  <a:pt x="1423" y="726"/>
                                </a:lnTo>
                                <a:lnTo>
                                  <a:pt x="1492" y="697"/>
                                </a:lnTo>
                                <a:lnTo>
                                  <a:pt x="1552" y="652"/>
                                </a:lnTo>
                                <a:lnTo>
                                  <a:pt x="1604" y="597"/>
                                </a:lnTo>
                                <a:lnTo>
                                  <a:pt x="1647" y="534"/>
                                </a:lnTo>
                                <a:lnTo>
                                  <a:pt x="1682" y="467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docshape4"/>
                        <wps:cNvSpPr>
                          <a:spLocks/>
                        </wps:cNvSpPr>
                        <wps:spPr bwMode="auto">
                          <a:xfrm>
                            <a:off x="0" y="276"/>
                            <a:ext cx="861" cy="180"/>
                          </a:xfrm>
                          <a:custGeom>
                            <a:avLst/>
                            <a:gdLst>
                              <a:gd name="T0" fmla="*/ 103 w 861"/>
                              <a:gd name="T1" fmla="+- 0 395 277"/>
                              <a:gd name="T2" fmla="*/ 395 h 180"/>
                              <a:gd name="T3" fmla="*/ 104 w 861"/>
                              <a:gd name="T4" fmla="+- 0 406 277"/>
                              <a:gd name="T5" fmla="*/ 406 h 180"/>
                              <a:gd name="T6" fmla="*/ 0 w 861"/>
                              <a:gd name="T7" fmla="+- 0 277 277"/>
                              <a:gd name="T8" fmla="*/ 277 h 180"/>
                              <a:gd name="T9" fmla="*/ 30 w 861"/>
                              <a:gd name="T10" fmla="+- 0 335 277"/>
                              <a:gd name="T11" fmla="*/ 335 h 180"/>
                              <a:gd name="T12" fmla="*/ 29 w 861"/>
                              <a:gd name="T13" fmla="+- 0 324 277"/>
                              <a:gd name="T14" fmla="*/ 324 h 180"/>
                              <a:gd name="T15" fmla="*/ 132 w 861"/>
                              <a:gd name="T16" fmla="+- 0 453 277"/>
                              <a:gd name="T17" fmla="*/ 453 h 180"/>
                              <a:gd name="T18" fmla="*/ 258 w 861"/>
                              <a:gd name="T19" fmla="+- 0 374 277"/>
                              <a:gd name="T20" fmla="*/ 374 h 180"/>
                              <a:gd name="T21" fmla="*/ 245 w 861"/>
                              <a:gd name="T22" fmla="+- 0 342 277"/>
                              <a:gd name="T23" fmla="*/ 342 h 180"/>
                              <a:gd name="T24" fmla="*/ 173 w 861"/>
                              <a:gd name="T25" fmla="+- 0 374 277"/>
                              <a:gd name="T26" fmla="*/ 374 h 180"/>
                              <a:gd name="T27" fmla="*/ 216 w 861"/>
                              <a:gd name="T28" fmla="+- 0 347 277"/>
                              <a:gd name="T29" fmla="*/ 347 h 180"/>
                              <a:gd name="T30" fmla="*/ 230 w 861"/>
                              <a:gd name="T31" fmla="+- 0 331 277"/>
                              <a:gd name="T32" fmla="*/ 331 h 180"/>
                              <a:gd name="T33" fmla="*/ 179 w 861"/>
                              <a:gd name="T34" fmla="+- 0 327 277"/>
                              <a:gd name="T35" fmla="*/ 327 h 180"/>
                              <a:gd name="T36" fmla="*/ 144 w 861"/>
                              <a:gd name="T37" fmla="+- 0 388 277"/>
                              <a:gd name="T38" fmla="*/ 388 h 180"/>
                              <a:gd name="T39" fmla="*/ 181 w 861"/>
                              <a:gd name="T40" fmla="+- 0 452 277"/>
                              <a:gd name="T41" fmla="*/ 452 h 180"/>
                              <a:gd name="T42" fmla="*/ 236 w 861"/>
                              <a:gd name="T43" fmla="+- 0 448 277"/>
                              <a:gd name="T44" fmla="*/ 448 h 180"/>
                              <a:gd name="T45" fmla="*/ 260 w 861"/>
                              <a:gd name="T46" fmla="+- 0 424 277"/>
                              <a:gd name="T47" fmla="*/ 424 h 180"/>
                              <a:gd name="T48" fmla="*/ 219 w 861"/>
                              <a:gd name="T49" fmla="+- 0 430 277"/>
                              <a:gd name="T50" fmla="*/ 430 h 180"/>
                              <a:gd name="T51" fmla="*/ 184 w 861"/>
                              <a:gd name="T52" fmla="+- 0 422 277"/>
                              <a:gd name="T53" fmla="*/ 422 h 180"/>
                              <a:gd name="T54" fmla="*/ 261 w 861"/>
                              <a:gd name="T55" fmla="+- 0 398 277"/>
                              <a:gd name="T56" fmla="*/ 398 h 180"/>
                              <a:gd name="T57" fmla="*/ 406 w 861"/>
                              <a:gd name="T58" fmla="+- 0 326 277"/>
                              <a:gd name="T59" fmla="*/ 326 h 180"/>
                              <a:gd name="T60" fmla="*/ 379 w 861"/>
                              <a:gd name="T61" fmla="+- 0 400 277"/>
                              <a:gd name="T62" fmla="*/ 400 h 180"/>
                              <a:gd name="T63" fmla="*/ 316 w 861"/>
                              <a:gd name="T64" fmla="+- 0 398 277"/>
                              <a:gd name="T65" fmla="*/ 398 h 180"/>
                              <a:gd name="T66" fmla="*/ 310 w 861"/>
                              <a:gd name="T67" fmla="+- 0 405 277"/>
                              <a:gd name="T68" fmla="*/ 405 h 180"/>
                              <a:gd name="T69" fmla="*/ 299 w 861"/>
                              <a:gd name="T70" fmla="+- 0 453 277"/>
                              <a:gd name="T71" fmla="*/ 453 h 180"/>
                              <a:gd name="T72" fmla="*/ 345 w 861"/>
                              <a:gd name="T73" fmla="+- 0 375 277"/>
                              <a:gd name="T74" fmla="*/ 375 h 180"/>
                              <a:gd name="T75" fmla="*/ 349 w 861"/>
                              <a:gd name="T76" fmla="+- 0 381 277"/>
                              <a:gd name="T77" fmla="*/ 381 h 180"/>
                              <a:gd name="T78" fmla="*/ 434 w 861"/>
                              <a:gd name="T79" fmla="+- 0 326 277"/>
                              <a:gd name="T80" fmla="*/ 326 h 180"/>
                              <a:gd name="T81" fmla="*/ 536 w 861"/>
                              <a:gd name="T82" fmla="+- 0 335 277"/>
                              <a:gd name="T83" fmla="*/ 335 h 180"/>
                              <a:gd name="T84" fmla="*/ 492 w 861"/>
                              <a:gd name="T85" fmla="+- 0 324 277"/>
                              <a:gd name="T86" fmla="*/ 324 h 180"/>
                              <a:gd name="T87" fmla="*/ 470 w 861"/>
                              <a:gd name="T88" fmla="+- 0 277 277"/>
                              <a:gd name="T89" fmla="*/ 277 h 180"/>
                              <a:gd name="T90" fmla="*/ 470 w 861"/>
                              <a:gd name="T91" fmla="+- 0 453 277"/>
                              <a:gd name="T92" fmla="*/ 453 h 180"/>
                              <a:gd name="T93" fmla="*/ 479 w 861"/>
                              <a:gd name="T94" fmla="+- 0 357 277"/>
                              <a:gd name="T95" fmla="*/ 357 h 180"/>
                              <a:gd name="T96" fmla="*/ 514 w 861"/>
                              <a:gd name="T97" fmla="+- 0 348 277"/>
                              <a:gd name="T98" fmla="*/ 348 h 180"/>
                              <a:gd name="T99" fmla="*/ 548 w 861"/>
                              <a:gd name="T100" fmla="+- 0 453 277"/>
                              <a:gd name="T101" fmla="*/ 453 h 180"/>
                              <a:gd name="T102" fmla="*/ 668 w 861"/>
                              <a:gd name="T103" fmla="+- 0 445 277"/>
                              <a:gd name="T104" fmla="*/ 445 h 180"/>
                              <a:gd name="T105" fmla="*/ 668 w 861"/>
                              <a:gd name="T106" fmla="+- 0 388 277"/>
                              <a:gd name="T107" fmla="*/ 388 h 180"/>
                              <a:gd name="T108" fmla="*/ 666 w 861"/>
                              <a:gd name="T109" fmla="+- 0 344 277"/>
                              <a:gd name="T110" fmla="*/ 344 h 180"/>
                              <a:gd name="T111" fmla="*/ 642 w 861"/>
                              <a:gd name="T112" fmla="+- 0 325 277"/>
                              <a:gd name="T113" fmla="*/ 325 h 180"/>
                              <a:gd name="T114" fmla="*/ 636 w 861"/>
                              <a:gd name="T115" fmla="+- 0 423 277"/>
                              <a:gd name="T116" fmla="*/ 423 h 180"/>
                              <a:gd name="T117" fmla="*/ 600 w 861"/>
                              <a:gd name="T118" fmla="+- 0 431 277"/>
                              <a:gd name="T119" fmla="*/ 431 h 180"/>
                              <a:gd name="T120" fmla="*/ 596 w 861"/>
                              <a:gd name="T121" fmla="+- 0 403 277"/>
                              <a:gd name="T122" fmla="*/ 403 h 180"/>
                              <a:gd name="T123" fmla="*/ 642 w 861"/>
                              <a:gd name="T124" fmla="+- 0 388 277"/>
                              <a:gd name="T125" fmla="*/ 388 h 180"/>
                              <a:gd name="T126" fmla="*/ 621 w 861"/>
                              <a:gd name="T127" fmla="+- 0 322 277"/>
                              <a:gd name="T128" fmla="*/ 322 h 180"/>
                              <a:gd name="T129" fmla="*/ 574 w 861"/>
                              <a:gd name="T130" fmla="+- 0 345 277"/>
                              <a:gd name="T131" fmla="*/ 345 h 180"/>
                              <a:gd name="T132" fmla="*/ 596 w 861"/>
                              <a:gd name="T133" fmla="+- 0 351 277"/>
                              <a:gd name="T134" fmla="*/ 351 h 180"/>
                              <a:gd name="T135" fmla="*/ 642 w 861"/>
                              <a:gd name="T136" fmla="+- 0 350 277"/>
                              <a:gd name="T137" fmla="*/ 350 h 180"/>
                              <a:gd name="T138" fmla="*/ 592 w 861"/>
                              <a:gd name="T139" fmla="+- 0 379 277"/>
                              <a:gd name="T140" fmla="*/ 379 h 180"/>
                              <a:gd name="T141" fmla="*/ 563 w 861"/>
                              <a:gd name="T142" fmla="+- 0 416 277"/>
                              <a:gd name="T143" fmla="*/ 416 h 180"/>
                              <a:gd name="T144" fmla="*/ 589 w 861"/>
                              <a:gd name="T145" fmla="+- 0 452 277"/>
                              <a:gd name="T146" fmla="*/ 452 h 180"/>
                              <a:gd name="T147" fmla="*/ 632 w 861"/>
                              <a:gd name="T148" fmla="+- 0 451 277"/>
                              <a:gd name="T149" fmla="*/ 451 h 180"/>
                              <a:gd name="T150" fmla="*/ 643 w 861"/>
                              <a:gd name="T151" fmla="+- 0 450 277"/>
                              <a:gd name="T152" fmla="*/ 450 h 180"/>
                              <a:gd name="T153" fmla="*/ 860 w 861"/>
                              <a:gd name="T154" fmla="+- 0 368 277"/>
                              <a:gd name="T155" fmla="*/ 368 h 180"/>
                              <a:gd name="T156" fmla="*/ 837 w 861"/>
                              <a:gd name="T157" fmla="+- 0 327 277"/>
                              <a:gd name="T158" fmla="*/ 327 h 180"/>
                              <a:gd name="T159" fmla="*/ 800 w 861"/>
                              <a:gd name="T160" fmla="+- 0 328 277"/>
                              <a:gd name="T161" fmla="*/ 328 h 180"/>
                              <a:gd name="T162" fmla="*/ 774 w 861"/>
                              <a:gd name="T163" fmla="+- 0 330 277"/>
                              <a:gd name="T164" fmla="*/ 330 h 180"/>
                              <a:gd name="T165" fmla="*/ 724 w 861"/>
                              <a:gd name="T166" fmla="+- 0 329 277"/>
                              <a:gd name="T167" fmla="*/ 329 h 180"/>
                              <a:gd name="T168" fmla="*/ 688 w 861"/>
                              <a:gd name="T169" fmla="+- 0 326 277"/>
                              <a:gd name="T170" fmla="*/ 326 h 180"/>
                              <a:gd name="T171" fmla="*/ 715 w 861"/>
                              <a:gd name="T172" fmla="+- 0 360 277"/>
                              <a:gd name="T173" fmla="*/ 360 h 180"/>
                              <a:gd name="T174" fmla="*/ 761 w 861"/>
                              <a:gd name="T175" fmla="+- 0 357 277"/>
                              <a:gd name="T176" fmla="*/ 357 h 180"/>
                              <a:gd name="T177" fmla="*/ 787 w 861"/>
                              <a:gd name="T178" fmla="+- 0 360 277"/>
                              <a:gd name="T179" fmla="*/ 360 h 180"/>
                              <a:gd name="T180" fmla="*/ 833 w 861"/>
                              <a:gd name="T181" fmla="+- 0 357 277"/>
                              <a:gd name="T182" fmla="*/ 357 h 180"/>
                              <a:gd name="T183" fmla="*/ 860 w 861"/>
                              <a:gd name="T184" fmla="+- 0 368 277"/>
                              <a:gd name="T185" fmla="*/ 368 h 18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  <a:cxn ang="0">
                                <a:pos x="T81" y="T83"/>
                              </a:cxn>
                              <a:cxn ang="0">
                                <a:pos x="T84" y="T86"/>
                              </a:cxn>
                              <a:cxn ang="0">
                                <a:pos x="T87" y="T89"/>
                              </a:cxn>
                              <a:cxn ang="0">
                                <a:pos x="T90" y="T92"/>
                              </a:cxn>
                              <a:cxn ang="0">
                                <a:pos x="T93" y="T95"/>
                              </a:cxn>
                              <a:cxn ang="0">
                                <a:pos x="T96" y="T98"/>
                              </a:cxn>
                              <a:cxn ang="0">
                                <a:pos x="T99" y="T101"/>
                              </a:cxn>
                              <a:cxn ang="0">
                                <a:pos x="T102" y="T104"/>
                              </a:cxn>
                              <a:cxn ang="0">
                                <a:pos x="T105" y="T107"/>
                              </a:cxn>
                              <a:cxn ang="0">
                                <a:pos x="T108" y="T110"/>
                              </a:cxn>
                              <a:cxn ang="0">
                                <a:pos x="T111" y="T113"/>
                              </a:cxn>
                              <a:cxn ang="0">
                                <a:pos x="T114" y="T116"/>
                              </a:cxn>
                              <a:cxn ang="0">
                                <a:pos x="T117" y="T119"/>
                              </a:cxn>
                              <a:cxn ang="0">
                                <a:pos x="T120" y="T122"/>
                              </a:cxn>
                              <a:cxn ang="0">
                                <a:pos x="T123" y="T125"/>
                              </a:cxn>
                              <a:cxn ang="0">
                                <a:pos x="T126" y="T128"/>
                              </a:cxn>
                              <a:cxn ang="0">
                                <a:pos x="T129" y="T131"/>
                              </a:cxn>
                              <a:cxn ang="0">
                                <a:pos x="T132" y="T134"/>
                              </a:cxn>
                              <a:cxn ang="0">
                                <a:pos x="T135" y="T137"/>
                              </a:cxn>
                              <a:cxn ang="0">
                                <a:pos x="T138" y="T140"/>
                              </a:cxn>
                              <a:cxn ang="0">
                                <a:pos x="T141" y="T143"/>
                              </a:cxn>
                              <a:cxn ang="0">
                                <a:pos x="T144" y="T146"/>
                              </a:cxn>
                              <a:cxn ang="0">
                                <a:pos x="T147" y="T149"/>
                              </a:cxn>
                              <a:cxn ang="0">
                                <a:pos x="T150" y="T152"/>
                              </a:cxn>
                              <a:cxn ang="0">
                                <a:pos x="T153" y="T155"/>
                              </a:cxn>
                              <a:cxn ang="0">
                                <a:pos x="T156" y="T158"/>
                              </a:cxn>
                              <a:cxn ang="0">
                                <a:pos x="T159" y="T161"/>
                              </a:cxn>
                              <a:cxn ang="0">
                                <a:pos x="T162" y="T164"/>
                              </a:cxn>
                              <a:cxn ang="0">
                                <a:pos x="T165" y="T167"/>
                              </a:cxn>
                              <a:cxn ang="0">
                                <a:pos x="T168" y="T170"/>
                              </a:cxn>
                              <a:cxn ang="0">
                                <a:pos x="T171" y="T173"/>
                              </a:cxn>
                              <a:cxn ang="0">
                                <a:pos x="T174" y="T176"/>
                              </a:cxn>
                              <a:cxn ang="0">
                                <a:pos x="T177" y="T179"/>
                              </a:cxn>
                              <a:cxn ang="0">
                                <a:pos x="T180" y="T182"/>
                              </a:cxn>
                              <a:cxn ang="0">
                                <a:pos x="T183" y="T185"/>
                              </a:cxn>
                            </a:cxnLst>
                            <a:rect l="0" t="0" r="r" b="b"/>
                            <a:pathLst>
                              <a:path w="861" h="180">
                                <a:moveTo>
                                  <a:pt x="132" y="0"/>
                                </a:moveTo>
                                <a:lnTo>
                                  <a:pt x="103" y="0"/>
                                </a:lnTo>
                                <a:lnTo>
                                  <a:pt x="103" y="118"/>
                                </a:lnTo>
                                <a:lnTo>
                                  <a:pt x="104" y="126"/>
                                </a:lnTo>
                                <a:lnTo>
                                  <a:pt x="106" y="138"/>
                                </a:lnTo>
                                <a:lnTo>
                                  <a:pt x="104" y="129"/>
                                </a:lnTo>
                                <a:lnTo>
                                  <a:pt x="101" y="121"/>
                                </a:lnTo>
                                <a:lnTo>
                                  <a:pt x="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6"/>
                                </a:lnTo>
                                <a:lnTo>
                                  <a:pt x="30" y="176"/>
                                </a:lnTo>
                                <a:lnTo>
                                  <a:pt x="30" y="58"/>
                                </a:lnTo>
                                <a:lnTo>
                                  <a:pt x="29" y="50"/>
                                </a:lnTo>
                                <a:lnTo>
                                  <a:pt x="27" y="38"/>
                                </a:lnTo>
                                <a:lnTo>
                                  <a:pt x="29" y="47"/>
                                </a:lnTo>
                                <a:lnTo>
                                  <a:pt x="32" y="55"/>
                                </a:lnTo>
                                <a:lnTo>
                                  <a:pt x="104" y="176"/>
                                </a:lnTo>
                                <a:lnTo>
                                  <a:pt x="132" y="176"/>
                                </a:lnTo>
                                <a:lnTo>
                                  <a:pt x="132" y="0"/>
                                </a:lnTo>
                                <a:close/>
                                <a:moveTo>
                                  <a:pt x="261" y="119"/>
                                </a:moveTo>
                                <a:lnTo>
                                  <a:pt x="258" y="97"/>
                                </a:lnTo>
                                <a:lnTo>
                                  <a:pt x="257" y="88"/>
                                </a:lnTo>
                                <a:lnTo>
                                  <a:pt x="247" y="70"/>
                                </a:lnTo>
                                <a:lnTo>
                                  <a:pt x="245" y="65"/>
                                </a:lnTo>
                                <a:lnTo>
                                  <a:pt x="230" y="54"/>
                                </a:lnTo>
                                <a:lnTo>
                                  <a:pt x="230" y="97"/>
                                </a:lnTo>
                                <a:lnTo>
                                  <a:pt x="173" y="97"/>
                                </a:lnTo>
                                <a:lnTo>
                                  <a:pt x="176" y="81"/>
                                </a:lnTo>
                                <a:lnTo>
                                  <a:pt x="189" y="70"/>
                                </a:lnTo>
                                <a:lnTo>
                                  <a:pt x="216" y="70"/>
                                </a:lnTo>
                                <a:lnTo>
                                  <a:pt x="228" y="81"/>
                                </a:lnTo>
                                <a:lnTo>
                                  <a:pt x="230" y="97"/>
                                </a:lnTo>
                                <a:lnTo>
                                  <a:pt x="230" y="54"/>
                                </a:lnTo>
                                <a:lnTo>
                                  <a:pt x="226" y="51"/>
                                </a:lnTo>
                                <a:lnTo>
                                  <a:pt x="202" y="46"/>
                                </a:lnTo>
                                <a:lnTo>
                                  <a:pt x="179" y="50"/>
                                </a:lnTo>
                                <a:lnTo>
                                  <a:pt x="161" y="64"/>
                                </a:lnTo>
                                <a:lnTo>
                                  <a:pt x="149" y="85"/>
                                </a:lnTo>
                                <a:lnTo>
                                  <a:pt x="144" y="111"/>
                                </a:lnTo>
                                <a:lnTo>
                                  <a:pt x="149" y="140"/>
                                </a:lnTo>
                                <a:lnTo>
                                  <a:pt x="161" y="161"/>
                                </a:lnTo>
                                <a:lnTo>
                                  <a:pt x="181" y="175"/>
                                </a:lnTo>
                                <a:lnTo>
                                  <a:pt x="205" y="180"/>
                                </a:lnTo>
                                <a:lnTo>
                                  <a:pt x="222" y="178"/>
                                </a:lnTo>
                                <a:lnTo>
                                  <a:pt x="236" y="171"/>
                                </a:lnTo>
                                <a:lnTo>
                                  <a:pt x="249" y="161"/>
                                </a:lnTo>
                                <a:lnTo>
                                  <a:pt x="256" y="153"/>
                                </a:lnTo>
                                <a:lnTo>
                                  <a:pt x="260" y="147"/>
                                </a:lnTo>
                                <a:lnTo>
                                  <a:pt x="238" y="135"/>
                                </a:lnTo>
                                <a:lnTo>
                                  <a:pt x="231" y="147"/>
                                </a:lnTo>
                                <a:lnTo>
                                  <a:pt x="219" y="153"/>
                                </a:lnTo>
                                <a:lnTo>
                                  <a:pt x="207" y="153"/>
                                </a:lnTo>
                                <a:lnTo>
                                  <a:pt x="195" y="151"/>
                                </a:lnTo>
                                <a:lnTo>
                                  <a:pt x="184" y="145"/>
                                </a:lnTo>
                                <a:lnTo>
                                  <a:pt x="177" y="134"/>
                                </a:lnTo>
                                <a:lnTo>
                                  <a:pt x="173" y="121"/>
                                </a:lnTo>
                                <a:lnTo>
                                  <a:pt x="261" y="121"/>
                                </a:lnTo>
                                <a:lnTo>
                                  <a:pt x="261" y="119"/>
                                </a:lnTo>
                                <a:close/>
                                <a:moveTo>
                                  <a:pt x="434" y="49"/>
                                </a:moveTo>
                                <a:lnTo>
                                  <a:pt x="406" y="49"/>
                                </a:lnTo>
                                <a:lnTo>
                                  <a:pt x="383" y="132"/>
                                </a:lnTo>
                                <a:lnTo>
                                  <a:pt x="382" y="140"/>
                                </a:lnTo>
                                <a:lnTo>
                                  <a:pt x="379" y="123"/>
                                </a:lnTo>
                                <a:lnTo>
                                  <a:pt x="359" y="49"/>
                                </a:lnTo>
                                <a:lnTo>
                                  <a:pt x="335" y="49"/>
                                </a:lnTo>
                                <a:lnTo>
                                  <a:pt x="316" y="121"/>
                                </a:lnTo>
                                <a:lnTo>
                                  <a:pt x="312" y="140"/>
                                </a:lnTo>
                                <a:lnTo>
                                  <a:pt x="312" y="134"/>
                                </a:lnTo>
                                <a:lnTo>
                                  <a:pt x="310" y="128"/>
                                </a:lnTo>
                                <a:lnTo>
                                  <a:pt x="287" y="49"/>
                                </a:lnTo>
                                <a:lnTo>
                                  <a:pt x="259" y="49"/>
                                </a:lnTo>
                                <a:lnTo>
                                  <a:pt x="299" y="176"/>
                                </a:lnTo>
                                <a:lnTo>
                                  <a:pt x="326" y="176"/>
                                </a:lnTo>
                                <a:lnTo>
                                  <a:pt x="343" y="106"/>
                                </a:lnTo>
                                <a:lnTo>
                                  <a:pt x="345" y="98"/>
                                </a:lnTo>
                                <a:lnTo>
                                  <a:pt x="347" y="87"/>
                                </a:lnTo>
                                <a:lnTo>
                                  <a:pt x="348" y="98"/>
                                </a:lnTo>
                                <a:lnTo>
                                  <a:pt x="349" y="104"/>
                                </a:lnTo>
                                <a:lnTo>
                                  <a:pt x="369" y="176"/>
                                </a:lnTo>
                                <a:lnTo>
                                  <a:pt x="395" y="176"/>
                                </a:lnTo>
                                <a:lnTo>
                                  <a:pt x="434" y="49"/>
                                </a:lnTo>
                                <a:close/>
                                <a:moveTo>
                                  <a:pt x="548" y="91"/>
                                </a:moveTo>
                                <a:lnTo>
                                  <a:pt x="545" y="72"/>
                                </a:lnTo>
                                <a:lnTo>
                                  <a:pt x="536" y="58"/>
                                </a:lnTo>
                                <a:lnTo>
                                  <a:pt x="523" y="50"/>
                                </a:lnTo>
                                <a:lnTo>
                                  <a:pt x="506" y="47"/>
                                </a:lnTo>
                                <a:lnTo>
                                  <a:pt x="492" y="47"/>
                                </a:lnTo>
                                <a:lnTo>
                                  <a:pt x="480" y="52"/>
                                </a:lnTo>
                                <a:lnTo>
                                  <a:pt x="470" y="61"/>
                                </a:lnTo>
                                <a:lnTo>
                                  <a:pt x="470" y="0"/>
                                </a:lnTo>
                                <a:lnTo>
                                  <a:pt x="443" y="0"/>
                                </a:lnTo>
                                <a:lnTo>
                                  <a:pt x="443" y="176"/>
                                </a:lnTo>
                                <a:lnTo>
                                  <a:pt x="470" y="176"/>
                                </a:lnTo>
                                <a:lnTo>
                                  <a:pt x="470" y="101"/>
                                </a:lnTo>
                                <a:lnTo>
                                  <a:pt x="473" y="89"/>
                                </a:lnTo>
                                <a:lnTo>
                                  <a:pt x="479" y="80"/>
                                </a:lnTo>
                                <a:lnTo>
                                  <a:pt x="488" y="73"/>
                                </a:lnTo>
                                <a:lnTo>
                                  <a:pt x="500" y="71"/>
                                </a:lnTo>
                                <a:lnTo>
                                  <a:pt x="514" y="71"/>
                                </a:lnTo>
                                <a:lnTo>
                                  <a:pt x="521" y="80"/>
                                </a:lnTo>
                                <a:lnTo>
                                  <a:pt x="521" y="176"/>
                                </a:lnTo>
                                <a:lnTo>
                                  <a:pt x="548" y="176"/>
                                </a:lnTo>
                                <a:lnTo>
                                  <a:pt x="548" y="91"/>
                                </a:lnTo>
                                <a:close/>
                                <a:moveTo>
                                  <a:pt x="672" y="176"/>
                                </a:moveTo>
                                <a:lnTo>
                                  <a:pt x="668" y="168"/>
                                </a:lnTo>
                                <a:lnTo>
                                  <a:pt x="668" y="165"/>
                                </a:lnTo>
                                <a:lnTo>
                                  <a:pt x="668" y="154"/>
                                </a:lnTo>
                                <a:lnTo>
                                  <a:pt x="668" y="111"/>
                                </a:lnTo>
                                <a:lnTo>
                                  <a:pt x="668" y="83"/>
                                </a:lnTo>
                                <a:lnTo>
                                  <a:pt x="666" y="68"/>
                                </a:lnTo>
                                <a:lnTo>
                                  <a:pt x="666" y="67"/>
                                </a:lnTo>
                                <a:lnTo>
                                  <a:pt x="658" y="55"/>
                                </a:lnTo>
                                <a:lnTo>
                                  <a:pt x="643" y="48"/>
                                </a:lnTo>
                                <a:lnTo>
                                  <a:pt x="642" y="48"/>
                                </a:lnTo>
                                <a:lnTo>
                                  <a:pt x="642" y="122"/>
                                </a:lnTo>
                                <a:lnTo>
                                  <a:pt x="641" y="135"/>
                                </a:lnTo>
                                <a:lnTo>
                                  <a:pt x="636" y="146"/>
                                </a:lnTo>
                                <a:lnTo>
                                  <a:pt x="626" y="152"/>
                                </a:lnTo>
                                <a:lnTo>
                                  <a:pt x="613" y="154"/>
                                </a:lnTo>
                                <a:lnTo>
                                  <a:pt x="600" y="154"/>
                                </a:lnTo>
                                <a:lnTo>
                                  <a:pt x="592" y="147"/>
                                </a:lnTo>
                                <a:lnTo>
                                  <a:pt x="592" y="137"/>
                                </a:lnTo>
                                <a:lnTo>
                                  <a:pt x="596" y="126"/>
                                </a:lnTo>
                                <a:lnTo>
                                  <a:pt x="607" y="120"/>
                                </a:lnTo>
                                <a:lnTo>
                                  <a:pt x="622" y="116"/>
                                </a:lnTo>
                                <a:lnTo>
                                  <a:pt x="642" y="111"/>
                                </a:lnTo>
                                <a:lnTo>
                                  <a:pt x="642" y="122"/>
                                </a:lnTo>
                                <a:lnTo>
                                  <a:pt x="642" y="48"/>
                                </a:lnTo>
                                <a:lnTo>
                                  <a:pt x="621" y="45"/>
                                </a:lnTo>
                                <a:lnTo>
                                  <a:pt x="599" y="48"/>
                                </a:lnTo>
                                <a:lnTo>
                                  <a:pt x="584" y="55"/>
                                </a:lnTo>
                                <a:lnTo>
                                  <a:pt x="574" y="68"/>
                                </a:lnTo>
                                <a:lnTo>
                                  <a:pt x="569" y="86"/>
                                </a:lnTo>
                                <a:lnTo>
                                  <a:pt x="595" y="86"/>
                                </a:lnTo>
                                <a:lnTo>
                                  <a:pt x="596" y="74"/>
                                </a:lnTo>
                                <a:lnTo>
                                  <a:pt x="604" y="68"/>
                                </a:lnTo>
                                <a:lnTo>
                                  <a:pt x="634" y="68"/>
                                </a:lnTo>
                                <a:lnTo>
                                  <a:pt x="642" y="73"/>
                                </a:lnTo>
                                <a:lnTo>
                                  <a:pt x="642" y="93"/>
                                </a:lnTo>
                                <a:lnTo>
                                  <a:pt x="616" y="97"/>
                                </a:lnTo>
                                <a:lnTo>
                                  <a:pt x="592" y="102"/>
                                </a:lnTo>
                                <a:lnTo>
                                  <a:pt x="576" y="110"/>
                                </a:lnTo>
                                <a:lnTo>
                                  <a:pt x="566" y="122"/>
                                </a:lnTo>
                                <a:lnTo>
                                  <a:pt x="563" y="139"/>
                                </a:lnTo>
                                <a:lnTo>
                                  <a:pt x="566" y="154"/>
                                </a:lnTo>
                                <a:lnTo>
                                  <a:pt x="575" y="167"/>
                                </a:lnTo>
                                <a:lnTo>
                                  <a:pt x="589" y="175"/>
                                </a:lnTo>
                                <a:lnTo>
                                  <a:pt x="607" y="178"/>
                                </a:lnTo>
                                <a:lnTo>
                                  <a:pt x="621" y="178"/>
                                </a:lnTo>
                                <a:lnTo>
                                  <a:pt x="632" y="174"/>
                                </a:lnTo>
                                <a:lnTo>
                                  <a:pt x="641" y="165"/>
                                </a:lnTo>
                                <a:lnTo>
                                  <a:pt x="641" y="170"/>
                                </a:lnTo>
                                <a:lnTo>
                                  <a:pt x="643" y="173"/>
                                </a:lnTo>
                                <a:lnTo>
                                  <a:pt x="648" y="176"/>
                                </a:lnTo>
                                <a:lnTo>
                                  <a:pt x="672" y="176"/>
                                </a:lnTo>
                                <a:close/>
                                <a:moveTo>
                                  <a:pt x="860" y="91"/>
                                </a:moveTo>
                                <a:lnTo>
                                  <a:pt x="857" y="72"/>
                                </a:lnTo>
                                <a:lnTo>
                                  <a:pt x="849" y="58"/>
                                </a:lnTo>
                                <a:lnTo>
                                  <a:pt x="837" y="50"/>
                                </a:lnTo>
                                <a:lnTo>
                                  <a:pt x="820" y="47"/>
                                </a:lnTo>
                                <a:lnTo>
                                  <a:pt x="810" y="48"/>
                                </a:lnTo>
                                <a:lnTo>
                                  <a:pt x="800" y="51"/>
                                </a:lnTo>
                                <a:lnTo>
                                  <a:pt x="790" y="57"/>
                                </a:lnTo>
                                <a:lnTo>
                                  <a:pt x="782" y="65"/>
                                </a:lnTo>
                                <a:lnTo>
                                  <a:pt x="774" y="53"/>
                                </a:lnTo>
                                <a:lnTo>
                                  <a:pt x="762" y="47"/>
                                </a:lnTo>
                                <a:lnTo>
                                  <a:pt x="735" y="47"/>
                                </a:lnTo>
                                <a:lnTo>
                                  <a:pt x="724" y="52"/>
                                </a:lnTo>
                                <a:lnTo>
                                  <a:pt x="715" y="61"/>
                                </a:lnTo>
                                <a:lnTo>
                                  <a:pt x="715" y="49"/>
                                </a:lnTo>
                                <a:lnTo>
                                  <a:pt x="688" y="49"/>
                                </a:lnTo>
                                <a:lnTo>
                                  <a:pt x="688" y="176"/>
                                </a:lnTo>
                                <a:lnTo>
                                  <a:pt x="715" y="176"/>
                                </a:lnTo>
                                <a:lnTo>
                                  <a:pt x="715" y="83"/>
                                </a:lnTo>
                                <a:lnTo>
                                  <a:pt x="727" y="71"/>
                                </a:lnTo>
                                <a:lnTo>
                                  <a:pt x="754" y="71"/>
                                </a:lnTo>
                                <a:lnTo>
                                  <a:pt x="761" y="80"/>
                                </a:lnTo>
                                <a:lnTo>
                                  <a:pt x="761" y="176"/>
                                </a:lnTo>
                                <a:lnTo>
                                  <a:pt x="787" y="176"/>
                                </a:lnTo>
                                <a:lnTo>
                                  <a:pt x="787" y="83"/>
                                </a:lnTo>
                                <a:lnTo>
                                  <a:pt x="799" y="71"/>
                                </a:lnTo>
                                <a:lnTo>
                                  <a:pt x="827" y="71"/>
                                </a:lnTo>
                                <a:lnTo>
                                  <a:pt x="833" y="80"/>
                                </a:lnTo>
                                <a:lnTo>
                                  <a:pt x="833" y="176"/>
                                </a:lnTo>
                                <a:lnTo>
                                  <a:pt x="860" y="176"/>
                                </a:lnTo>
                                <a:lnTo>
                                  <a:pt x="860" y="91"/>
                                </a:lnTo>
                                <a:close/>
                              </a:path>
                            </a:pathLst>
                          </a:custGeom>
                          <a:grpFill/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0B9488D" id="docshapegroup1" o:spid="_x0000_s1026" style="position:absolute;margin-left:433.5pt;margin-top:24pt;width:97.65pt;height:48.75pt;z-index:251670528;mso-position-horizontal-relative:margin;mso-position-vertical-relative:margin;mso-width-relative:margin;mso-height-relative:margin" coordsize="1682,7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">
                <v:shape id="docshape2" o:spid="_x0000_s1027" style="position:absolute;width:1682;height:738;visibility:visible;mso-wrap-style:square;v-text-anchor:top" coordsize="1682,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" path="m846,351l804,302,757,250,704,198,647,147,586,100,521,60,454,28,386,7,315,,236,11,166,40,106,84,57,139,22,199,,263r59,l77,207r37,-65l167,80,235,34,319,16r85,10l485,53r76,40l630,140r62,52l745,243r44,47l823,327r23,24xm1682,467r-57,l1595,527r-44,67l1495,657r-70,46l1340,721r-78,-11l1187,682r-70,-43l1054,588,996,532,946,476,904,425,871,382,847,352r36,51l926,458r47,57l1025,572r57,52l1143,669r64,36l1274,729r69,8l1423,726r69,-29l1552,652r52,-55l1647,534r35,-67xe" filled="f" stroked="f">
                  <v:path arrowok="t" o:connecttype="custom" o:connectlocs="846,351;804,302;757,250;704,198;647,147;586,100;521,60;454,28;386,7;315,0;236,11;166,40;106,84;57,139;22,199;0,263;59,263;77,207;114,142;167,80;235,34;319,16;404,26;485,53;561,93;630,140;692,192;745,243;789,290;823,327;846,351;1682,467;1625,467;1595,527;1551,594;1495,657;1425,703;1340,721;1262,710;1187,682;1117,639;1054,588;996,532;946,476;904,425;871,382;847,352;883,403;926,458;973,515;1025,572;1082,624;1143,669;1207,705;1274,729;1343,737;1423,726;1492,697;1552,652;1604,597;1647,534;1682,467" o:connectangles="0,0,0,0,0,0,0,0,0,0,0,0,0,0,0,0,0,0,0,0,0,0,0,0,0,0,0,0,0,0,0,0,0,0,0,0,0,0,0,0,0,0,0,0,0,0,0,0,0,0,0,0,0,0,0,0,0,0,0,0,0,0"/>
                </v:shape>
                <v:shape id="docshape4" o:spid="_x0000_s1028" style="position:absolute;top:276;width:861;height:180;visibility:visible;mso-wrap-style:square;v-text-anchor:top" coordsize="861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" path="m132,l103,r,118l104,126r2,12l104,129r-3,-8l29,,,,,176r30,l30,58,29,50,27,38r2,9l32,55r72,121l132,176,132,xm261,119l258,97r-1,-9l247,70r-2,-5l230,54r,43l173,97r3,-16l189,70r27,l228,81r2,16l230,54r-4,-3l202,46r-23,4l161,64,149,85r-5,26l149,140r12,21l181,175r24,5l222,178r14,-7l249,161r7,-8l260,147,238,135r-7,12l219,153r-12,l195,151r-11,-6l177,134r-4,-13l261,121r,-2xm434,49r-28,l383,132r-1,8l379,123,359,49r-24,l316,121r-4,19l312,134r-2,-6l287,49r-28,l299,176r27,l343,106r2,-8l347,87r1,11l349,104r20,72l395,176,434,49xm548,91l545,72,536,58,523,50,506,47r-14,l480,52r-10,9l470,,443,r,176l470,176r,-75l473,89r6,-9l488,73r12,-2l514,71r7,9l521,176r27,l548,91xm672,176r-4,-8l668,165r,-11l668,111r,-28l666,68r,-1l658,55,643,48r-1,l642,122r-1,13l636,146r-10,6l613,154r-13,l592,147r,-10l596,126r11,-6l622,116r20,-5l642,122r,-74l621,45r-22,3l584,55,574,68r-5,18l595,86r1,-12l604,68r30,l642,73r,20l616,97r-24,5l576,110r-10,12l563,139r3,15l575,167r14,8l607,178r14,l632,174r9,-9l641,170r2,3l648,176r24,xm860,91l857,72,849,58,837,50,820,47r-10,1l800,51r-10,6l782,65,774,53,762,47r-27,l724,52r-9,9l715,49r-27,l688,176r27,l715,83,727,71r27,l761,80r,96l787,176r,-93l799,71r28,l833,80r,96l860,176r,-85xe" filled="f" stroked="f">
                  <v:path arrowok="t" o:connecttype="custom" o:connectlocs="103,395;104,406;0,277;30,335;29,324;132,453;258,374;245,342;173,374;216,347;230,331;179,327;144,388;181,452;236,448;260,424;219,430;184,422;261,398;406,326;379,400;316,398;310,405;299,453;345,375;349,381;434,326;536,335;492,324;470,277;470,453;479,357;514,348;548,453;668,445;668,388;666,344;642,325;636,423;600,431;596,403;642,388;621,322;574,345;596,351;642,350;592,379;563,416;589,452;632,451;643,450;860,368;837,327;800,328;774,330;724,329;688,326;715,360;761,357;787,360;833,357;860,368" o:connectangles="0,0,0,0,0,0,0,0,0,0,0,0,0,0,0,0,0,0,0,0,0,0,0,0,0,0,0,0,0,0,0,0,0,0,0,0,0,0,0,0,0,0,0,0,0,0,0,0,0,0,0,0,0,0,0,0,0,0,0,0,0,0"/>
                </v:shape>
                <w10:wrap type="square" anchorx="margin" anchory="margin"/>
              </v:group>
            </w:pict>
          </mc:Fallback>
        </mc:AlternateContent>
      </w:r>
    </w:p>
    <w:p w14:paraId="3AC3FA0B" w14:textId="165829B4" w:rsidR="007E14EC" w:rsidRDefault="00884B7C">
      <w:pPr>
        <w:pStyle w:val="BodyText"/>
        <w:rPr>
          <w:rFonts w:ascii="Times New Roman"/>
          <w:b w:val="0"/>
          <w:sz w:val="20"/>
        </w:rPr>
      </w:pPr>
      <w:r w:rsidRPr="00884B7C">
        <w:rPr>
          <w:rFonts w:ascii="Times New Roman"/>
          <w:b w:val="0"/>
          <w:noProof/>
          <w:sz w:val="20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9504" behindDoc="1" locked="0" layoutInCell="1" allowOverlap="1" wp14:anchorId="03A02484" wp14:editId="5C7295EF">
                <wp:simplePos x="0" y="0"/>
                <wp:positionH relativeFrom="column">
                  <wp:posOffset>6117590</wp:posOffset>
                </wp:positionH>
                <wp:positionV relativeFrom="paragraph">
                  <wp:posOffset>10160</wp:posOffset>
                </wp:positionV>
                <wp:extent cx="914400" cy="504825"/>
                <wp:effectExtent l="0" t="0" r="1905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504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94AF36" w14:textId="77777777" w:rsidR="00884B7C" w:rsidRPr="004F404F" w:rsidRDefault="00884B7C" w:rsidP="00884B7C">
                            <w:pPr>
                              <w:rPr>
                                <w:rFonts w:asciiTheme="minorHAnsi" w:hAnsiTheme="minorHAnsi" w:cstheme="minorHAnsi"/>
                                <w:b/>
                                <w:color w:val="1F497D" w:themeColor="text2"/>
                                <w:sz w:val="32"/>
                              </w:rPr>
                            </w:pPr>
                            <w:r w:rsidRPr="004F404F">
                              <w:rPr>
                                <w:rFonts w:asciiTheme="minorHAnsi" w:hAnsiTheme="minorHAnsi" w:cstheme="minorHAnsi"/>
                                <w:b/>
                                <w:color w:val="1F497D" w:themeColor="text2"/>
                                <w:sz w:val="32"/>
                              </w:rPr>
                              <w:t xml:space="preserve">London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A02484" id="Text Box 2" o:spid="_x0000_s1027" type="#_x0000_t202" style="position:absolute;margin-left:481.7pt;margin-top:.8pt;width:1in;height:39.75pt;z-index:-2516469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" strokecolor="white [3212]">
                <v:textbox>
                  <w:txbxContent>
                    <w:p w14:paraId="3A94AF36" w14:textId="77777777" w:rsidR="00884B7C" w:rsidRPr="004F404F" w:rsidRDefault="00884B7C" w:rsidP="00884B7C">
                      <w:pPr>
                        <w:rPr>
                          <w:rFonts w:asciiTheme="minorHAnsi" w:hAnsiTheme="minorHAnsi" w:cstheme="minorHAnsi"/>
                          <w:b/>
                          <w:color w:val="1F497D" w:themeColor="text2"/>
                          <w:sz w:val="32"/>
                        </w:rPr>
                      </w:pPr>
                      <w:r w:rsidRPr="004F404F">
                        <w:rPr>
                          <w:rFonts w:asciiTheme="minorHAnsi" w:hAnsiTheme="minorHAnsi" w:cstheme="minorHAnsi"/>
                          <w:b/>
                          <w:color w:val="1F497D" w:themeColor="text2"/>
                          <w:sz w:val="32"/>
                        </w:rPr>
                        <w:t xml:space="preserve">London </w:t>
                      </w:r>
                    </w:p>
                  </w:txbxContent>
                </v:textbox>
              </v:shape>
            </w:pict>
          </mc:Fallback>
        </mc:AlternateContent>
      </w:r>
    </w:p>
    <w:p w14:paraId="70D603BD" w14:textId="5F35EDF2" w:rsidR="007E14EC" w:rsidRDefault="007E14EC">
      <w:pPr>
        <w:pStyle w:val="BodyText"/>
        <w:rPr>
          <w:rFonts w:ascii="Times New Roman"/>
          <w:b w:val="0"/>
          <w:sz w:val="20"/>
        </w:rPr>
      </w:pPr>
    </w:p>
    <w:p w14:paraId="6D82B8B9" w14:textId="1C844172" w:rsidR="007E14EC" w:rsidRDefault="007E14EC">
      <w:pPr>
        <w:pStyle w:val="BodyText"/>
        <w:rPr>
          <w:rFonts w:ascii="Times New Roman"/>
          <w:b w:val="0"/>
          <w:sz w:val="20"/>
        </w:rPr>
      </w:pPr>
    </w:p>
    <w:p w14:paraId="48CCE6FE" w14:textId="35B953E6" w:rsidR="007E14EC" w:rsidRDefault="007E14EC">
      <w:pPr>
        <w:pStyle w:val="BodyText"/>
        <w:rPr>
          <w:rFonts w:ascii="Times New Roman"/>
          <w:b w:val="0"/>
          <w:sz w:val="20"/>
        </w:rPr>
      </w:pPr>
    </w:p>
    <w:p w14:paraId="15F1CB94" w14:textId="1D7F0485" w:rsidR="007E14EC" w:rsidRDefault="007E14EC">
      <w:pPr>
        <w:pStyle w:val="BodyText"/>
        <w:rPr>
          <w:rFonts w:ascii="Times New Roman"/>
          <w:b w:val="0"/>
          <w:sz w:val="20"/>
        </w:rPr>
      </w:pPr>
    </w:p>
    <w:p w14:paraId="57F8EF85" w14:textId="1F821A88" w:rsidR="007E14EC" w:rsidRDefault="007E14EC">
      <w:pPr>
        <w:pStyle w:val="BodyText"/>
        <w:rPr>
          <w:rFonts w:ascii="Times New Roman"/>
          <w:b w:val="0"/>
          <w:sz w:val="20"/>
        </w:rPr>
      </w:pPr>
    </w:p>
    <w:p w14:paraId="023880B0" w14:textId="60000876" w:rsidR="007E14EC" w:rsidRDefault="007E14EC">
      <w:pPr>
        <w:pStyle w:val="BodyText"/>
        <w:rPr>
          <w:rFonts w:ascii="Times New Roman"/>
          <w:b w:val="0"/>
          <w:sz w:val="20"/>
        </w:rPr>
      </w:pPr>
    </w:p>
    <w:p w14:paraId="37E6733D" w14:textId="4F66EDCC" w:rsidR="007E14EC" w:rsidRDefault="007E14EC">
      <w:pPr>
        <w:pStyle w:val="BodyText"/>
        <w:rPr>
          <w:rFonts w:ascii="Times New Roman"/>
          <w:b w:val="0"/>
          <w:sz w:val="20"/>
        </w:rPr>
      </w:pPr>
    </w:p>
    <w:p w14:paraId="071A1F42" w14:textId="1B57895D" w:rsidR="007E14EC" w:rsidRPr="00C96916" w:rsidRDefault="009812BE">
      <w:pPr>
        <w:pStyle w:val="BodyText"/>
        <w:rPr>
          <w:rFonts w:ascii="Times New Roman"/>
          <w:b w:val="0"/>
          <w:color w:val="E7792C"/>
          <w:sz w:val="20"/>
        </w:rPr>
      </w:pPr>
      <w:r>
        <w:rPr>
          <w:noProof/>
          <w:color w:val="EF7D04"/>
          <w:lang w:val="en-GB" w:eastAsia="en-GB"/>
        </w:rPr>
        <w:drawing>
          <wp:anchor distT="0" distB="0" distL="114300" distR="114300" simplePos="0" relativeHeight="251661312" behindDoc="1" locked="0" layoutInCell="1" allowOverlap="1" wp14:anchorId="5D854E8F" wp14:editId="3A6F27EF">
            <wp:simplePos x="0" y="0"/>
            <wp:positionH relativeFrom="margin">
              <wp:posOffset>142875</wp:posOffset>
            </wp:positionH>
            <wp:positionV relativeFrom="margin">
              <wp:posOffset>2082166</wp:posOffset>
            </wp:positionV>
            <wp:extent cx="6951787" cy="2914650"/>
            <wp:effectExtent l="0" t="0" r="1905" b="0"/>
            <wp:wrapNone/>
            <wp:docPr id="26" name="Picture 26" descr="A picture containing table, scissors, indoor,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picture containing table, scissors, indoor, paper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59" b="18245"/>
                    <a:stretch/>
                  </pic:blipFill>
                  <pic:spPr bwMode="auto">
                    <a:xfrm>
                      <a:off x="0" y="0"/>
                      <a:ext cx="6956649" cy="29166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664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996765E" wp14:editId="01A94974">
                <wp:simplePos x="0" y="0"/>
                <wp:positionH relativeFrom="column">
                  <wp:posOffset>171450</wp:posOffset>
                </wp:positionH>
                <wp:positionV relativeFrom="paragraph">
                  <wp:posOffset>59690</wp:posOffset>
                </wp:positionV>
                <wp:extent cx="5386070" cy="2305050"/>
                <wp:effectExtent l="0" t="0" r="5080" b="0"/>
                <wp:wrapNone/>
                <wp:docPr id="19" name="docshape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EditPoints="1" noChangeArrowheads="1" noChangeShapeType="1" noTextEdit="1"/>
                      </wps:cNvSpPr>
                      <wps:spPr bwMode="auto">
                        <a:xfrm>
                          <a:off x="0" y="0"/>
                          <a:ext cx="5386070" cy="2305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A48841" w14:textId="1B4D7CA2" w:rsidR="00C96916" w:rsidRPr="00952BFB" w:rsidRDefault="00C96916" w:rsidP="005C0FEF">
                            <w:pPr>
                              <w:spacing w:before="398"/>
                              <w:ind w:left="368" w:right="876"/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pacing w:val="-20"/>
                                <w:sz w:val="132"/>
                              </w:rPr>
                            </w:pPr>
                            <w:r w:rsidRPr="00854033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z w:val="132"/>
                              </w:rPr>
                              <w:t xml:space="preserve">WE </w:t>
                            </w:r>
                            <w:r w:rsidRPr="00854033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pacing w:val="14"/>
                                <w:sz w:val="132"/>
                              </w:rPr>
                              <w:t xml:space="preserve">ARE </w:t>
                            </w:r>
                            <w:r w:rsidR="00C56647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pacing w:val="-20"/>
                                <w:sz w:val="132"/>
                              </w:rPr>
                              <w:t>PLAISTOW</w:t>
                            </w:r>
                            <w:r w:rsidRPr="00854033">
                              <w:rPr>
                                <w:rFonts w:ascii="Arial" w:hAnsi="Arial" w:cs="Arial"/>
                                <w:b/>
                                <w:bCs/>
                                <w:color w:val="FFFFFF"/>
                                <w:spacing w:val="-20"/>
                                <w:sz w:val="1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96765E" id="_x0000_s1028" type="#_x0000_t202" style="position:absolute;margin-left:13.5pt;margin-top:4.7pt;width:424.1pt;height:181.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" filled="f" stroked="f">
                <o:lock v:ext="edit" aspectratio="t" verticies="t" text="t" shapetype="t"/>
                <v:textbox inset="0,0,0,0">
                  <w:txbxContent>
                    <w:p w14:paraId="2EA48841" w14:textId="1B4D7CA2" w:rsidR="00C96916" w:rsidRPr="00952BFB" w:rsidRDefault="00C96916" w:rsidP="005C0FEF">
                      <w:pPr>
                        <w:spacing w:before="398"/>
                        <w:ind w:left="368" w:right="876"/>
                        <w:rPr>
                          <w:rFonts w:ascii="Arial" w:hAnsi="Arial" w:cs="Arial"/>
                          <w:b/>
                          <w:bCs/>
                          <w:color w:val="FFFFFF"/>
                          <w:spacing w:val="-20"/>
                          <w:sz w:val="132"/>
                        </w:rPr>
                      </w:pPr>
                      <w:r w:rsidRPr="00854033">
                        <w:rPr>
                          <w:rFonts w:ascii="Arial" w:hAnsi="Arial" w:cs="Arial"/>
                          <w:b/>
                          <w:bCs/>
                          <w:color w:val="FFFFFF"/>
                          <w:sz w:val="132"/>
                        </w:rPr>
                        <w:t xml:space="preserve">WE </w:t>
                      </w:r>
                      <w:r w:rsidRPr="00854033">
                        <w:rPr>
                          <w:rFonts w:ascii="Arial" w:hAnsi="Arial" w:cs="Arial"/>
                          <w:b/>
                          <w:bCs/>
                          <w:color w:val="FFFFFF"/>
                          <w:spacing w:val="14"/>
                          <w:sz w:val="132"/>
                        </w:rPr>
                        <w:t xml:space="preserve">ARE </w:t>
                      </w:r>
                      <w:r w:rsidR="00C56647">
                        <w:rPr>
                          <w:rFonts w:ascii="Arial" w:hAnsi="Arial" w:cs="Arial"/>
                          <w:b/>
                          <w:bCs/>
                          <w:color w:val="FFFFFF"/>
                          <w:spacing w:val="-20"/>
                          <w:sz w:val="132"/>
                        </w:rPr>
                        <w:t>PLAISTOW</w:t>
                      </w:r>
                      <w:r w:rsidRPr="00854033">
                        <w:rPr>
                          <w:rFonts w:ascii="Arial" w:hAnsi="Arial" w:cs="Arial"/>
                          <w:b/>
                          <w:bCs/>
                          <w:color w:val="FFFFFF"/>
                          <w:spacing w:val="-20"/>
                          <w:sz w:val="1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3F475535" w14:textId="4E29396B" w:rsidR="00177B00" w:rsidRDefault="00177B00">
      <w:pPr>
        <w:pStyle w:val="BodyText"/>
        <w:spacing w:before="2"/>
        <w:rPr>
          <w:rFonts w:ascii="Times New Roman"/>
          <w:b w:val="0"/>
          <w:sz w:val="19"/>
        </w:rPr>
      </w:pPr>
    </w:p>
    <w:p w14:paraId="1F60553E" w14:textId="083D7334" w:rsidR="00854033" w:rsidRDefault="00884B7C">
      <w:pPr>
        <w:pStyle w:val="BodyText"/>
        <w:spacing w:before="93" w:line="189" w:lineRule="auto"/>
        <w:ind w:left="468" w:right="5567"/>
        <w:rPr>
          <w:color w:val="EF7D04"/>
        </w:rPr>
      </w:pPr>
      <w:r>
        <w:rPr>
          <w:noProof/>
          <w:color w:val="EF7D04"/>
          <w:lang w:val="en-GB"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740B4EB9" wp14:editId="774454E2">
                <wp:simplePos x="0" y="0"/>
                <wp:positionH relativeFrom="column">
                  <wp:posOffset>146685</wp:posOffset>
                </wp:positionH>
                <wp:positionV relativeFrom="paragraph">
                  <wp:posOffset>62865</wp:posOffset>
                </wp:positionV>
                <wp:extent cx="6951980" cy="2774315"/>
                <wp:effectExtent l="0" t="0" r="1270" b="698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51980" cy="277431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alpha val="0"/>
                                <a:lumMod val="0"/>
                                <a:lumOff val="100000"/>
                              </a:schemeClr>
                            </a:gs>
                            <a:gs pos="99000">
                              <a:schemeClr val="tx1"/>
                            </a:gs>
                          </a:gsLst>
                          <a:lin ang="15600000" scaled="0"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70C465" id="Rectangle 24" o:spid="_x0000_s1026" style="position:absolute;margin-left:11.55pt;margin-top:4.95pt;width:547.4pt;height:218.4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" fillcolor="white [20]" stroked="f" strokeweight="2pt">
                <v:fill color2="black [3213]" o:opacity2="0" angle="190" colors="0 white;64881f black" focus="100%" type="gradient">
                  <o:fill v:ext="view" type="gradientUnscaled"/>
                </v:fill>
              </v:rect>
            </w:pict>
          </mc:Fallback>
        </mc:AlternateContent>
      </w:r>
    </w:p>
    <w:p w14:paraId="54611036" w14:textId="401F4A36" w:rsidR="00F334B5" w:rsidRDefault="00F334B5">
      <w:pPr>
        <w:pStyle w:val="BodyText"/>
        <w:spacing w:before="93" w:line="189" w:lineRule="auto"/>
        <w:ind w:left="468" w:right="5567"/>
        <w:rPr>
          <w:color w:val="E7792C"/>
        </w:rPr>
      </w:pPr>
    </w:p>
    <w:p w14:paraId="28F94D06" w14:textId="2D425561" w:rsidR="00F334B5" w:rsidRPr="00C96916" w:rsidRDefault="00F334B5">
      <w:pPr>
        <w:pStyle w:val="BodyText"/>
        <w:spacing w:before="93" w:line="189" w:lineRule="auto"/>
        <w:ind w:left="468" w:right="5567"/>
        <w:rPr>
          <w:color w:val="E7792C"/>
        </w:rPr>
      </w:pPr>
    </w:p>
    <w:p w14:paraId="73C65D5E" w14:textId="2FE3FBD2" w:rsidR="00177B00" w:rsidRDefault="00177B00">
      <w:pPr>
        <w:pStyle w:val="BodyText"/>
        <w:spacing w:before="1" w:after="1"/>
        <w:rPr>
          <w:sz w:val="10"/>
        </w:rPr>
      </w:pPr>
    </w:p>
    <w:p w14:paraId="4E28AFB3" w14:textId="36375453" w:rsidR="00177B00" w:rsidRDefault="00177B00">
      <w:pPr>
        <w:pStyle w:val="BodyText"/>
        <w:spacing w:before="2"/>
        <w:rPr>
          <w:sz w:val="13"/>
        </w:rPr>
      </w:pPr>
    </w:p>
    <w:p w14:paraId="09E94EC8" w14:textId="320D9F28" w:rsidR="00177B00" w:rsidRDefault="00177B00">
      <w:pPr>
        <w:pStyle w:val="BodyText"/>
        <w:spacing w:before="9"/>
        <w:rPr>
          <w:sz w:val="3"/>
        </w:rPr>
      </w:pPr>
    </w:p>
    <w:p w14:paraId="567FFF95" w14:textId="6A12E9C0" w:rsidR="00952BFB" w:rsidRDefault="00952BFB">
      <w:pPr>
        <w:pStyle w:val="BodyText"/>
        <w:spacing w:before="10"/>
        <w:rPr>
          <w:sz w:val="3"/>
        </w:rPr>
      </w:pPr>
      <w:r>
        <w:rPr>
          <w:noProof/>
          <w:color w:val="E7792C"/>
          <w:lang w:val="en-GB" w:eastAsia="en-GB"/>
        </w:rPr>
        <w:t xml:space="preserve"> </w:t>
      </w:r>
    </w:p>
    <w:p w14:paraId="77C87366" w14:textId="359BE9B4" w:rsidR="00952BFB" w:rsidRPr="00952BFB" w:rsidRDefault="00952BFB" w:rsidP="00952BFB"/>
    <w:p w14:paraId="7C93B045" w14:textId="293AF21E" w:rsidR="00952BFB" w:rsidRPr="00952BFB" w:rsidRDefault="00952BFB" w:rsidP="00952BFB"/>
    <w:p w14:paraId="12AE9066" w14:textId="656358BC" w:rsidR="00952BFB" w:rsidRPr="00952BFB" w:rsidRDefault="00952BFB" w:rsidP="00952BFB"/>
    <w:p w14:paraId="19AAD135" w14:textId="03C103F5" w:rsidR="00952BFB" w:rsidRPr="00952BFB" w:rsidRDefault="00952BFB" w:rsidP="00952BFB"/>
    <w:p w14:paraId="356B5919" w14:textId="7D57FF2C" w:rsidR="00952BFB" w:rsidRPr="00952BFB" w:rsidRDefault="00952BFB" w:rsidP="00952BFB"/>
    <w:p w14:paraId="7C7B0E4C" w14:textId="6A6B822A" w:rsidR="00952BFB" w:rsidRPr="00952BFB" w:rsidRDefault="00952BFB" w:rsidP="00952BFB"/>
    <w:p w14:paraId="169A55BF" w14:textId="7DBBC768" w:rsidR="00952BFB" w:rsidRPr="00952BFB" w:rsidRDefault="00952BFB" w:rsidP="00952BFB"/>
    <w:p w14:paraId="39C2AEFF" w14:textId="1286FEDA" w:rsidR="00952BFB" w:rsidRPr="00952BFB" w:rsidRDefault="00952BFB" w:rsidP="00952BFB"/>
    <w:p w14:paraId="762EB592" w14:textId="1C325F56" w:rsidR="00952BFB" w:rsidRPr="00952BFB" w:rsidRDefault="00952BFB" w:rsidP="00952BFB"/>
    <w:p w14:paraId="2A89360D" w14:textId="395AAB3E" w:rsidR="00996641" w:rsidRDefault="00A63B34" w:rsidP="00486753">
      <w:r>
        <w:rPr>
          <w:noProof/>
          <w:color w:val="E7792C"/>
          <w:lang w:val="en-GB" w:eastAsia="en-GB"/>
        </w:rPr>
        <w:t xml:space="preserve"> </w:t>
      </w:r>
    </w:p>
    <w:p w14:paraId="1F5C009D" w14:textId="38A965A1" w:rsidR="00996641" w:rsidRPr="00996641" w:rsidRDefault="00996641" w:rsidP="00996641"/>
    <w:p w14:paraId="65354D56" w14:textId="48B50F1B" w:rsidR="00996641" w:rsidRPr="00996641" w:rsidRDefault="009812BE" w:rsidP="00996641">
      <w:r>
        <w:rPr>
          <w:noProof/>
          <w:color w:val="E7792C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246BB3" wp14:editId="208C4528">
                <wp:simplePos x="0" y="0"/>
                <wp:positionH relativeFrom="column">
                  <wp:posOffset>171449</wp:posOffset>
                </wp:positionH>
                <wp:positionV relativeFrom="paragraph">
                  <wp:posOffset>9525</wp:posOffset>
                </wp:positionV>
                <wp:extent cx="7000875" cy="1133475"/>
                <wp:effectExtent l="0" t="0" r="28575" b="2857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00875" cy="1133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10CA299" w14:textId="1A29711A" w:rsidR="00F334B5" w:rsidRPr="005C0FEF" w:rsidRDefault="00F334B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548DD4" w:themeColor="text2" w:themeTint="99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5C0FEF">
                              <w:rPr>
                                <w:rFonts w:ascii="Arial" w:hAnsi="Arial" w:cs="Arial"/>
                                <w:b/>
                                <w:bCs/>
                                <w:color w:val="548DD4" w:themeColor="text2" w:themeTint="99"/>
                                <w:sz w:val="32"/>
                                <w:szCs w:val="32"/>
                                <w:lang w:val="en-GB"/>
                              </w:rPr>
                              <w:t xml:space="preserve">PLAISTOW </w:t>
                            </w:r>
                            <w:r w:rsidR="00E23602">
                              <w:rPr>
                                <w:rFonts w:ascii="Arial" w:hAnsi="Arial" w:cs="Arial"/>
                                <w:b/>
                                <w:bCs/>
                                <w:color w:val="548DD4" w:themeColor="text2" w:themeTint="99"/>
                                <w:sz w:val="32"/>
                                <w:szCs w:val="32"/>
                                <w:lang w:val="en-GB"/>
                              </w:rPr>
                              <w:t>LIBRARY, NORTH STREET, E13 9HL</w:t>
                            </w:r>
                          </w:p>
                          <w:p w14:paraId="0D2FA8CC" w14:textId="4E4845C3" w:rsidR="00662735" w:rsidRPr="005C0FEF" w:rsidRDefault="0066273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548DD4" w:themeColor="text2" w:themeTint="99"/>
                                <w:sz w:val="32"/>
                                <w:szCs w:val="32"/>
                                <w:lang w:val="en-GB"/>
                              </w:rPr>
                            </w:pPr>
                            <w:r w:rsidRPr="005C0FEF">
                              <w:rPr>
                                <w:rFonts w:ascii="Arial" w:hAnsi="Arial" w:cs="Arial"/>
                                <w:b/>
                                <w:bCs/>
                                <w:color w:val="548DD4" w:themeColor="text2" w:themeTint="99"/>
                                <w:sz w:val="32"/>
                                <w:szCs w:val="32"/>
                                <w:lang w:val="en-GB"/>
                              </w:rPr>
                              <w:t xml:space="preserve">Monday </w:t>
                            </w:r>
                            <w:r w:rsidR="005C0FEF" w:rsidRPr="005C0FEF">
                              <w:rPr>
                                <w:rFonts w:ascii="Arial" w:hAnsi="Arial" w:cs="Arial"/>
                                <w:b/>
                                <w:bCs/>
                                <w:color w:val="548DD4" w:themeColor="text2" w:themeTint="99"/>
                                <w:sz w:val="32"/>
                                <w:szCs w:val="32"/>
                                <w:lang w:val="en-GB"/>
                              </w:rPr>
                              <w:t>2</w:t>
                            </w:r>
                            <w:r w:rsidR="00304F7F">
                              <w:rPr>
                                <w:rFonts w:ascii="Arial" w:hAnsi="Arial" w:cs="Arial"/>
                                <w:b/>
                                <w:bCs/>
                                <w:color w:val="548DD4" w:themeColor="text2" w:themeTint="99"/>
                                <w:sz w:val="32"/>
                                <w:szCs w:val="32"/>
                                <w:lang w:val="en-GB"/>
                              </w:rPr>
                              <w:t>8</w:t>
                            </w:r>
                            <w:r w:rsidR="005C0FEF" w:rsidRPr="005C0FEF">
                              <w:rPr>
                                <w:rFonts w:ascii="Arial" w:hAnsi="Arial" w:cs="Arial"/>
                                <w:b/>
                                <w:bCs/>
                                <w:color w:val="548DD4" w:themeColor="text2" w:themeTint="99"/>
                                <w:sz w:val="32"/>
                                <w:szCs w:val="32"/>
                                <w:lang w:val="en-GB"/>
                              </w:rPr>
                              <w:t xml:space="preserve"> October to Saturday </w:t>
                            </w:r>
                            <w:r w:rsidR="00304F7F">
                              <w:rPr>
                                <w:rFonts w:ascii="Arial" w:hAnsi="Arial" w:cs="Arial"/>
                                <w:b/>
                                <w:bCs/>
                                <w:color w:val="548DD4" w:themeColor="text2" w:themeTint="99"/>
                                <w:sz w:val="32"/>
                                <w:szCs w:val="32"/>
                                <w:lang w:val="en-GB"/>
                              </w:rPr>
                              <w:t>2 Novem</w:t>
                            </w:r>
                            <w:r w:rsidR="005C0FEF" w:rsidRPr="005C0FEF">
                              <w:rPr>
                                <w:rFonts w:ascii="Arial" w:hAnsi="Arial" w:cs="Arial"/>
                                <w:b/>
                                <w:bCs/>
                                <w:color w:val="548DD4" w:themeColor="text2" w:themeTint="99"/>
                                <w:sz w:val="32"/>
                                <w:szCs w:val="32"/>
                                <w:lang w:val="en-GB"/>
                              </w:rPr>
                              <w:t>ber</w:t>
                            </w:r>
                            <w:r w:rsidR="00A75D5E">
                              <w:rPr>
                                <w:rFonts w:ascii="Arial" w:hAnsi="Arial" w:cs="Arial"/>
                                <w:b/>
                                <w:bCs/>
                                <w:color w:val="548DD4" w:themeColor="text2" w:themeTint="99"/>
                                <w:sz w:val="32"/>
                                <w:szCs w:val="32"/>
                                <w:lang w:val="en-GB"/>
                              </w:rPr>
                              <w:t xml:space="preserve"> 2024</w:t>
                            </w:r>
                          </w:p>
                          <w:p w14:paraId="30456442" w14:textId="2B44CF9C" w:rsidR="00662735" w:rsidRDefault="001102DD" w:rsidP="00662735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For more i</w:t>
                            </w:r>
                            <w:r w:rsidR="00662735" w:rsidRPr="00FC484B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nformation please email: cn.plaistow@newham.gov.uk or call: 0203 373 0859</w:t>
                            </w:r>
                          </w:p>
                          <w:p w14:paraId="0E605B00" w14:textId="233F7A17" w:rsidR="00E23602" w:rsidRPr="00FC484B" w:rsidRDefault="00E23602" w:rsidP="00662735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Due to limited spaces, please arrive early to avoid disappointment.  Adults are asked to stay and supervise children under the age of 8 years.  All activities are FREE.  </w:t>
                            </w:r>
                          </w:p>
                          <w:p w14:paraId="71240D9E" w14:textId="77777777" w:rsidR="00662735" w:rsidRPr="00996641" w:rsidRDefault="00662735" w:rsidP="00662735"/>
                          <w:p w14:paraId="19D06B3F" w14:textId="310F0C45" w:rsidR="00F334B5" w:rsidRPr="00F334B5" w:rsidRDefault="00F334B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E7792C"/>
                                <w:sz w:val="32"/>
                                <w:szCs w:val="32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246BB3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9" type="#_x0000_t202" style="position:absolute;margin-left:13.5pt;margin-top:.75pt;width:551.25pt;height:8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" fillcolor="white [3201]" strokecolor="white [3212]" strokeweight=".5pt">
                <v:textbox>
                  <w:txbxContent>
                    <w:p w14:paraId="410CA299" w14:textId="1A29711A" w:rsidR="00F334B5" w:rsidRPr="005C0FEF" w:rsidRDefault="00F334B5">
                      <w:pPr>
                        <w:rPr>
                          <w:rFonts w:ascii="Arial" w:hAnsi="Arial" w:cs="Arial"/>
                          <w:b/>
                          <w:bCs/>
                          <w:color w:val="548DD4" w:themeColor="text2" w:themeTint="99"/>
                          <w:sz w:val="32"/>
                          <w:szCs w:val="32"/>
                          <w:lang w:val="en-GB"/>
                        </w:rPr>
                      </w:pPr>
                      <w:r w:rsidRPr="005C0FEF">
                        <w:rPr>
                          <w:rFonts w:ascii="Arial" w:hAnsi="Arial" w:cs="Arial"/>
                          <w:b/>
                          <w:bCs/>
                          <w:color w:val="548DD4" w:themeColor="text2" w:themeTint="99"/>
                          <w:sz w:val="32"/>
                          <w:szCs w:val="32"/>
                          <w:lang w:val="en-GB"/>
                        </w:rPr>
                        <w:t xml:space="preserve">PLAISTOW </w:t>
                      </w:r>
                      <w:r w:rsidR="00E23602">
                        <w:rPr>
                          <w:rFonts w:ascii="Arial" w:hAnsi="Arial" w:cs="Arial"/>
                          <w:b/>
                          <w:bCs/>
                          <w:color w:val="548DD4" w:themeColor="text2" w:themeTint="99"/>
                          <w:sz w:val="32"/>
                          <w:szCs w:val="32"/>
                          <w:lang w:val="en-GB"/>
                        </w:rPr>
                        <w:t>LIBRARY, NORTH STREET, E13 9HL</w:t>
                      </w:r>
                    </w:p>
                    <w:p w14:paraId="0D2FA8CC" w14:textId="4E4845C3" w:rsidR="00662735" w:rsidRPr="005C0FEF" w:rsidRDefault="00662735">
                      <w:pPr>
                        <w:rPr>
                          <w:rFonts w:ascii="Arial" w:hAnsi="Arial" w:cs="Arial"/>
                          <w:b/>
                          <w:bCs/>
                          <w:color w:val="548DD4" w:themeColor="text2" w:themeTint="99"/>
                          <w:sz w:val="32"/>
                          <w:szCs w:val="32"/>
                          <w:lang w:val="en-GB"/>
                        </w:rPr>
                      </w:pPr>
                      <w:r w:rsidRPr="005C0FEF">
                        <w:rPr>
                          <w:rFonts w:ascii="Arial" w:hAnsi="Arial" w:cs="Arial"/>
                          <w:b/>
                          <w:bCs/>
                          <w:color w:val="548DD4" w:themeColor="text2" w:themeTint="99"/>
                          <w:sz w:val="32"/>
                          <w:szCs w:val="32"/>
                          <w:lang w:val="en-GB"/>
                        </w:rPr>
                        <w:t xml:space="preserve">Monday </w:t>
                      </w:r>
                      <w:r w:rsidR="005C0FEF" w:rsidRPr="005C0FEF">
                        <w:rPr>
                          <w:rFonts w:ascii="Arial" w:hAnsi="Arial" w:cs="Arial"/>
                          <w:b/>
                          <w:bCs/>
                          <w:color w:val="548DD4" w:themeColor="text2" w:themeTint="99"/>
                          <w:sz w:val="32"/>
                          <w:szCs w:val="32"/>
                          <w:lang w:val="en-GB"/>
                        </w:rPr>
                        <w:t>2</w:t>
                      </w:r>
                      <w:r w:rsidR="00304F7F">
                        <w:rPr>
                          <w:rFonts w:ascii="Arial" w:hAnsi="Arial" w:cs="Arial"/>
                          <w:b/>
                          <w:bCs/>
                          <w:color w:val="548DD4" w:themeColor="text2" w:themeTint="99"/>
                          <w:sz w:val="32"/>
                          <w:szCs w:val="32"/>
                          <w:lang w:val="en-GB"/>
                        </w:rPr>
                        <w:t>8</w:t>
                      </w:r>
                      <w:r w:rsidR="005C0FEF" w:rsidRPr="005C0FEF">
                        <w:rPr>
                          <w:rFonts w:ascii="Arial" w:hAnsi="Arial" w:cs="Arial"/>
                          <w:b/>
                          <w:bCs/>
                          <w:color w:val="548DD4" w:themeColor="text2" w:themeTint="99"/>
                          <w:sz w:val="32"/>
                          <w:szCs w:val="32"/>
                          <w:lang w:val="en-GB"/>
                        </w:rPr>
                        <w:t xml:space="preserve"> October to Saturday </w:t>
                      </w:r>
                      <w:r w:rsidR="00304F7F">
                        <w:rPr>
                          <w:rFonts w:ascii="Arial" w:hAnsi="Arial" w:cs="Arial"/>
                          <w:b/>
                          <w:bCs/>
                          <w:color w:val="548DD4" w:themeColor="text2" w:themeTint="99"/>
                          <w:sz w:val="32"/>
                          <w:szCs w:val="32"/>
                          <w:lang w:val="en-GB"/>
                        </w:rPr>
                        <w:t>2 Novem</w:t>
                      </w:r>
                      <w:r w:rsidR="005C0FEF" w:rsidRPr="005C0FEF">
                        <w:rPr>
                          <w:rFonts w:ascii="Arial" w:hAnsi="Arial" w:cs="Arial"/>
                          <w:b/>
                          <w:bCs/>
                          <w:color w:val="548DD4" w:themeColor="text2" w:themeTint="99"/>
                          <w:sz w:val="32"/>
                          <w:szCs w:val="32"/>
                          <w:lang w:val="en-GB"/>
                        </w:rPr>
                        <w:t>ber</w:t>
                      </w:r>
                      <w:r w:rsidR="00A75D5E">
                        <w:rPr>
                          <w:rFonts w:ascii="Arial" w:hAnsi="Arial" w:cs="Arial"/>
                          <w:b/>
                          <w:bCs/>
                          <w:color w:val="548DD4" w:themeColor="text2" w:themeTint="99"/>
                          <w:sz w:val="32"/>
                          <w:szCs w:val="32"/>
                          <w:lang w:val="en-GB"/>
                        </w:rPr>
                        <w:t xml:space="preserve"> </w:t>
                      </w:r>
                      <w:r w:rsidR="00A75D5E">
                        <w:rPr>
                          <w:rFonts w:ascii="Arial" w:hAnsi="Arial" w:cs="Arial"/>
                          <w:b/>
                          <w:bCs/>
                          <w:color w:val="548DD4" w:themeColor="text2" w:themeTint="99"/>
                          <w:sz w:val="32"/>
                          <w:szCs w:val="32"/>
                          <w:lang w:val="en-GB"/>
                        </w:rPr>
                        <w:t>2024</w:t>
                      </w:r>
                      <w:bookmarkStart w:id="1" w:name="_GoBack"/>
                      <w:bookmarkEnd w:id="1"/>
                    </w:p>
                    <w:p w14:paraId="30456442" w14:textId="2B44CF9C" w:rsidR="00662735" w:rsidRDefault="001102DD" w:rsidP="00662735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 xml:space="preserve">For more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i</w:t>
                      </w:r>
                      <w:r w:rsidR="00662735" w:rsidRPr="00FC484B">
                        <w:rPr>
                          <w:rFonts w:ascii="Arial" w:hAnsi="Arial" w:cs="Arial"/>
                          <w:b/>
                          <w:sz w:val="20"/>
                        </w:rPr>
                        <w:t>nformation</w:t>
                      </w:r>
                      <w:proofErr w:type="gramEnd"/>
                      <w:r w:rsidR="00662735" w:rsidRPr="00FC484B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please email: cn.plaistow@newham.gov.uk or call: 0203 373 0859</w:t>
                      </w:r>
                    </w:p>
                    <w:p w14:paraId="0E605B00" w14:textId="233F7A17" w:rsidR="00E23602" w:rsidRPr="00FC484B" w:rsidRDefault="00E23602" w:rsidP="00662735">
                      <w:pPr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 xml:space="preserve">Due to limited spaces, please arrive early to avoid disappointment.  Adults are asked to stay and supervise children under the age of 8 years.  All activities are FREE.  </w:t>
                      </w:r>
                    </w:p>
                    <w:p w14:paraId="71240D9E" w14:textId="77777777" w:rsidR="00662735" w:rsidRPr="00996641" w:rsidRDefault="00662735" w:rsidP="00662735"/>
                    <w:p w14:paraId="19D06B3F" w14:textId="310F0C45" w:rsidR="00F334B5" w:rsidRPr="00F334B5" w:rsidRDefault="00F334B5">
                      <w:pPr>
                        <w:rPr>
                          <w:rFonts w:ascii="Arial" w:hAnsi="Arial" w:cs="Arial"/>
                          <w:b/>
                          <w:bCs/>
                          <w:color w:val="E7792C"/>
                          <w:sz w:val="32"/>
                          <w:szCs w:val="32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D3ADAD" w14:textId="121B9F25" w:rsidR="00996641" w:rsidRPr="00996641" w:rsidRDefault="00996641" w:rsidP="00996641"/>
    <w:p w14:paraId="42CAADF9" w14:textId="77777777" w:rsidR="00996641" w:rsidRPr="00996641" w:rsidRDefault="00996641" w:rsidP="00996641"/>
    <w:p w14:paraId="6883252E" w14:textId="1B86362E" w:rsidR="00996641" w:rsidRPr="00996641" w:rsidRDefault="00996641" w:rsidP="00996641"/>
    <w:p w14:paraId="0012470F" w14:textId="6E227879" w:rsidR="00996641" w:rsidRPr="00996641" w:rsidRDefault="00996641" w:rsidP="00996641"/>
    <w:p w14:paraId="66120EA2" w14:textId="0238B867" w:rsidR="00FC484B" w:rsidRPr="00662735" w:rsidRDefault="00FC484B" w:rsidP="00662735"/>
    <w:tbl>
      <w:tblPr>
        <w:tblStyle w:val="ListTable3-Accent1"/>
        <w:tblpPr w:leftFromText="180" w:rightFromText="180" w:vertAnchor="page" w:horzAnchor="margin" w:tblpY="9826"/>
        <w:tblW w:w="113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2126"/>
        <w:gridCol w:w="1985"/>
        <w:gridCol w:w="1988"/>
        <w:gridCol w:w="1643"/>
        <w:gridCol w:w="1671"/>
      </w:tblGrid>
      <w:tr w:rsidR="00EE2044" w14:paraId="68EFFD6A" w14:textId="77777777" w:rsidTr="00C57A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980" w:type="dxa"/>
          </w:tcPr>
          <w:p w14:paraId="398E9163" w14:textId="77777777" w:rsidR="00EE2044" w:rsidRDefault="00EE2044" w:rsidP="00EE2044">
            <w:pPr>
              <w:pStyle w:val="TableParagraph"/>
              <w:spacing w:before="60" w:line="199" w:lineRule="auto"/>
              <w:jc w:val="center"/>
              <w:rPr>
                <w:rFonts w:ascii="Arial" w:hAnsi="Arial" w:cs="Arial"/>
                <w:b w:val="0"/>
                <w:szCs w:val="20"/>
              </w:rPr>
            </w:pPr>
            <w:r w:rsidRPr="005C0FEF">
              <w:rPr>
                <w:rFonts w:ascii="Arial" w:hAnsi="Arial" w:cs="Arial"/>
                <w:b w:val="0"/>
                <w:szCs w:val="20"/>
              </w:rPr>
              <w:t>Monday</w:t>
            </w:r>
          </w:p>
          <w:p w14:paraId="2D6C6127" w14:textId="04E2EBB3" w:rsidR="00EE2044" w:rsidRPr="005D7D33" w:rsidRDefault="00EE2044" w:rsidP="00EE2044">
            <w:pPr>
              <w:pStyle w:val="TableParagraph"/>
              <w:spacing w:before="60" w:line="199" w:lineRule="auto"/>
              <w:jc w:val="center"/>
              <w:rPr>
                <w:rFonts w:ascii="Arial" w:hAnsi="Arial" w:cs="Arial"/>
                <w:b w:val="0"/>
                <w:bCs w:val="0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 </w:t>
            </w:r>
            <w:r w:rsidR="00304F7F">
              <w:rPr>
                <w:rFonts w:ascii="Arial" w:hAnsi="Arial" w:cs="Arial"/>
                <w:b w:val="0"/>
                <w:bCs w:val="0"/>
                <w:szCs w:val="20"/>
              </w:rPr>
              <w:t>28</w:t>
            </w:r>
            <w:r>
              <w:rPr>
                <w:rFonts w:ascii="Arial" w:hAnsi="Arial" w:cs="Arial"/>
                <w:b w:val="0"/>
                <w:bCs w:val="0"/>
                <w:szCs w:val="20"/>
              </w:rPr>
              <w:t xml:space="preserve"> October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31D7D502" w14:textId="77777777" w:rsidR="00EE2044" w:rsidRPr="005C0FEF" w:rsidRDefault="00EE2044" w:rsidP="00EE2044">
            <w:pPr>
              <w:pStyle w:val="TableParagraph"/>
              <w:spacing w:before="60" w:line="199" w:lineRule="auto"/>
              <w:ind w:left="79" w:right="432"/>
              <w:jc w:val="center"/>
              <w:rPr>
                <w:rFonts w:ascii="Arial" w:hAnsi="Arial" w:cs="Arial"/>
                <w:b w:val="0"/>
                <w:spacing w:val="-2"/>
                <w:szCs w:val="20"/>
              </w:rPr>
            </w:pPr>
            <w:r w:rsidRPr="005C0FEF">
              <w:rPr>
                <w:rFonts w:ascii="Arial" w:hAnsi="Arial" w:cs="Arial"/>
                <w:b w:val="0"/>
                <w:szCs w:val="20"/>
              </w:rPr>
              <w:t>Tuesday</w:t>
            </w:r>
            <w:r w:rsidRPr="005C0FEF">
              <w:rPr>
                <w:rFonts w:ascii="Arial" w:hAnsi="Arial" w:cs="Arial"/>
                <w:b w:val="0"/>
                <w:spacing w:val="-2"/>
                <w:szCs w:val="20"/>
              </w:rPr>
              <w:t xml:space="preserve"> </w:t>
            </w:r>
          </w:p>
          <w:p w14:paraId="40137E46" w14:textId="71BCF2D8" w:rsidR="00EE2044" w:rsidRPr="005C0FEF" w:rsidRDefault="00304F7F" w:rsidP="00EE2044">
            <w:pPr>
              <w:pStyle w:val="TableParagraph"/>
              <w:spacing w:before="60" w:line="199" w:lineRule="auto"/>
              <w:ind w:left="79" w:right="432"/>
              <w:jc w:val="center"/>
              <w:rPr>
                <w:rFonts w:ascii="Arial" w:hAnsi="Arial" w:cs="Arial"/>
                <w:b w:val="0"/>
                <w:bCs w:val="0"/>
                <w:szCs w:val="20"/>
              </w:rPr>
            </w:pPr>
            <w:r>
              <w:rPr>
                <w:rFonts w:ascii="Arial" w:hAnsi="Arial" w:cs="Arial"/>
                <w:b w:val="0"/>
                <w:spacing w:val="-2"/>
                <w:szCs w:val="20"/>
              </w:rPr>
              <w:t>29</w:t>
            </w:r>
            <w:r w:rsidR="00EE2044" w:rsidRPr="005C0FEF">
              <w:rPr>
                <w:rFonts w:ascii="Arial" w:hAnsi="Arial" w:cs="Arial"/>
                <w:b w:val="0"/>
                <w:spacing w:val="-2"/>
                <w:szCs w:val="20"/>
              </w:rPr>
              <w:t xml:space="preserve"> October</w:t>
            </w:r>
          </w:p>
        </w:tc>
        <w:tc>
          <w:tcPr>
            <w:tcW w:w="1985" w:type="dxa"/>
          </w:tcPr>
          <w:p w14:paraId="46E02762" w14:textId="77777777" w:rsidR="00EE2044" w:rsidRDefault="00EE2044" w:rsidP="00EE2044">
            <w:pPr>
              <w:pStyle w:val="TableParagraph"/>
              <w:spacing w:before="60" w:line="199" w:lineRule="auto"/>
              <w:ind w:left="7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Cs w:val="20"/>
              </w:rPr>
            </w:pPr>
            <w:r w:rsidRPr="005C0FEF">
              <w:rPr>
                <w:rFonts w:ascii="Arial" w:hAnsi="Arial" w:cs="Arial"/>
                <w:b w:val="0"/>
                <w:szCs w:val="20"/>
              </w:rPr>
              <w:t>Wednesday</w:t>
            </w:r>
          </w:p>
          <w:p w14:paraId="2053C048" w14:textId="5F3054F4" w:rsidR="00EE2044" w:rsidRPr="005C0FEF" w:rsidRDefault="00304F7F" w:rsidP="00EE2044">
            <w:pPr>
              <w:pStyle w:val="TableParagraph"/>
              <w:spacing w:before="60" w:line="199" w:lineRule="auto"/>
              <w:ind w:left="79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Cs w:val="20"/>
              </w:rPr>
              <w:t>30</w:t>
            </w:r>
            <w:r w:rsidR="00EE2044">
              <w:rPr>
                <w:rFonts w:ascii="Arial" w:hAnsi="Arial" w:cs="Arial"/>
                <w:b w:val="0"/>
                <w:bCs w:val="0"/>
                <w:szCs w:val="20"/>
              </w:rPr>
              <w:t xml:space="preserve"> October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8" w:type="dxa"/>
          </w:tcPr>
          <w:p w14:paraId="4804504A" w14:textId="77777777" w:rsidR="00EE2044" w:rsidRDefault="00EE2044" w:rsidP="00EE2044">
            <w:pPr>
              <w:pStyle w:val="TableParagraph"/>
              <w:spacing w:before="60" w:line="199" w:lineRule="auto"/>
              <w:jc w:val="center"/>
              <w:rPr>
                <w:rFonts w:ascii="Arial" w:hAnsi="Arial" w:cs="Arial"/>
                <w:b w:val="0"/>
                <w:szCs w:val="20"/>
              </w:rPr>
            </w:pPr>
            <w:r w:rsidRPr="005C0FEF">
              <w:rPr>
                <w:rFonts w:ascii="Arial" w:hAnsi="Arial" w:cs="Arial"/>
                <w:b w:val="0"/>
                <w:szCs w:val="20"/>
              </w:rPr>
              <w:t>Thursday</w:t>
            </w:r>
          </w:p>
          <w:p w14:paraId="68890152" w14:textId="3FA39825" w:rsidR="00EE2044" w:rsidRPr="005C0FEF" w:rsidRDefault="00304F7F" w:rsidP="00EE2044">
            <w:pPr>
              <w:pStyle w:val="TableParagraph"/>
              <w:spacing w:before="60" w:line="199" w:lineRule="auto"/>
              <w:jc w:val="center"/>
              <w:rPr>
                <w:rFonts w:ascii="Arial" w:hAnsi="Arial" w:cs="Arial"/>
                <w:b w:val="0"/>
                <w:bCs w:val="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Cs w:val="20"/>
              </w:rPr>
              <w:t xml:space="preserve">31 </w:t>
            </w:r>
            <w:r w:rsidR="00EE2044">
              <w:rPr>
                <w:rFonts w:ascii="Arial" w:hAnsi="Arial" w:cs="Arial"/>
                <w:b w:val="0"/>
                <w:bCs w:val="0"/>
                <w:szCs w:val="20"/>
              </w:rPr>
              <w:t>October</w:t>
            </w:r>
          </w:p>
        </w:tc>
        <w:tc>
          <w:tcPr>
            <w:tcW w:w="1643" w:type="dxa"/>
          </w:tcPr>
          <w:p w14:paraId="6B0489D8" w14:textId="77777777" w:rsidR="00EE2044" w:rsidRDefault="00EE2044" w:rsidP="00EE2044">
            <w:pPr>
              <w:pStyle w:val="TableParagraph"/>
              <w:spacing w:before="60" w:line="199" w:lineRule="auto"/>
              <w:ind w:right="3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0"/>
              </w:rPr>
            </w:pPr>
            <w:r w:rsidRPr="005C0FEF">
              <w:rPr>
                <w:rFonts w:ascii="Arial" w:hAnsi="Arial" w:cs="Arial"/>
                <w:b w:val="0"/>
                <w:szCs w:val="20"/>
              </w:rPr>
              <w:t>F</w:t>
            </w:r>
            <w:r w:rsidRPr="005C0FEF">
              <w:rPr>
                <w:rFonts w:ascii="Arial" w:hAnsi="Arial" w:cs="Arial"/>
                <w:b w:val="0"/>
                <w:bCs w:val="0"/>
                <w:szCs w:val="20"/>
              </w:rPr>
              <w:t>riday</w:t>
            </w:r>
          </w:p>
          <w:p w14:paraId="28290241" w14:textId="13C66A2E" w:rsidR="00EE2044" w:rsidRPr="005C0FEF" w:rsidRDefault="00304F7F" w:rsidP="00304F7F">
            <w:pPr>
              <w:pStyle w:val="TableParagraph"/>
              <w:spacing w:before="60" w:line="199" w:lineRule="auto"/>
              <w:ind w:right="3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Cs w:val="20"/>
              </w:rPr>
              <w:t>1 November</w:t>
            </w:r>
            <w:r w:rsidR="00EE2044" w:rsidRPr="005C0FEF">
              <w:rPr>
                <w:rFonts w:ascii="Arial" w:hAnsi="Arial" w:cs="Arial"/>
                <w:b w:val="0"/>
                <w:bCs w:val="0"/>
                <w:szCs w:val="20"/>
              </w:rPr>
              <w:t xml:space="preserve"> </w:t>
            </w:r>
          </w:p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1671" w:type="dxa"/>
          </w:tcPr>
          <w:p w14:paraId="484848E9" w14:textId="77777777" w:rsidR="00EE2044" w:rsidRDefault="00EE2044" w:rsidP="00EE2044">
            <w:pPr>
              <w:pStyle w:val="TableParagraph"/>
              <w:spacing w:before="60" w:line="199" w:lineRule="auto"/>
              <w:jc w:val="center"/>
              <w:rPr>
                <w:rFonts w:ascii="Arial" w:hAnsi="Arial" w:cs="Arial"/>
                <w:b w:val="0"/>
                <w:szCs w:val="20"/>
              </w:rPr>
            </w:pPr>
            <w:r w:rsidRPr="005C0FEF">
              <w:rPr>
                <w:rFonts w:ascii="Arial" w:hAnsi="Arial" w:cs="Arial"/>
                <w:b w:val="0"/>
                <w:szCs w:val="20"/>
              </w:rPr>
              <w:t xml:space="preserve">Saturday </w:t>
            </w:r>
          </w:p>
          <w:p w14:paraId="1821EF8F" w14:textId="65C6FE27" w:rsidR="00EE2044" w:rsidRPr="005C0FEF" w:rsidRDefault="00304F7F" w:rsidP="00304F7F">
            <w:pPr>
              <w:pStyle w:val="TableParagraph"/>
              <w:spacing w:before="60" w:line="199" w:lineRule="auto"/>
              <w:jc w:val="center"/>
              <w:rPr>
                <w:rFonts w:ascii="Arial" w:hAnsi="Arial" w:cs="Arial"/>
                <w:b w:val="0"/>
                <w:bCs w:val="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Cs w:val="20"/>
              </w:rPr>
              <w:t>2 November</w:t>
            </w:r>
          </w:p>
        </w:tc>
      </w:tr>
      <w:tr w:rsidR="00EE2044" w14:paraId="2801226A" w14:textId="77777777" w:rsidTr="00C57A0B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460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1980" w:type="dxa"/>
          </w:tcPr>
          <w:p w14:paraId="59D9BBC0" w14:textId="77777777" w:rsidR="00EE2044" w:rsidRPr="00486753" w:rsidRDefault="00EE2044" w:rsidP="00EE2044">
            <w:pPr>
              <w:pStyle w:val="TableParagraph"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486753">
              <w:rPr>
                <w:rFonts w:ascii="Arial" w:hAnsi="Arial" w:cs="Arial"/>
                <w:sz w:val="20"/>
                <w:szCs w:val="20"/>
              </w:rPr>
              <w:t>Messy</w:t>
            </w:r>
            <w:r w:rsidRPr="00486753">
              <w:rPr>
                <w:rFonts w:ascii="Arial" w:hAnsi="Arial" w:cs="Arial"/>
                <w:spacing w:val="31"/>
                <w:sz w:val="20"/>
                <w:szCs w:val="20"/>
              </w:rPr>
              <w:t xml:space="preserve"> </w:t>
            </w:r>
            <w:r w:rsidRPr="00486753">
              <w:rPr>
                <w:rFonts w:ascii="Arial" w:hAnsi="Arial" w:cs="Arial"/>
                <w:spacing w:val="-4"/>
                <w:sz w:val="20"/>
                <w:szCs w:val="20"/>
              </w:rPr>
              <w:t>Play</w:t>
            </w:r>
          </w:p>
          <w:p w14:paraId="11049257" w14:textId="77777777" w:rsidR="00EE2044" w:rsidRPr="00486753" w:rsidRDefault="00EE2044" w:rsidP="00EE2044">
            <w:pPr>
              <w:pStyle w:val="TableParagraph"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486753">
              <w:rPr>
                <w:rFonts w:ascii="Arial" w:hAnsi="Arial" w:cs="Arial"/>
                <w:sz w:val="20"/>
                <w:szCs w:val="20"/>
              </w:rPr>
              <w:t>(under</w:t>
            </w:r>
            <w:r w:rsidRPr="00486753">
              <w:rPr>
                <w:rFonts w:ascii="Arial" w:hAnsi="Arial" w:cs="Arial"/>
                <w:spacing w:val="27"/>
                <w:sz w:val="20"/>
                <w:szCs w:val="20"/>
              </w:rPr>
              <w:t xml:space="preserve"> </w:t>
            </w:r>
            <w:r w:rsidRPr="00486753">
              <w:rPr>
                <w:rFonts w:ascii="Arial" w:hAnsi="Arial" w:cs="Arial"/>
                <w:spacing w:val="-5"/>
                <w:sz w:val="20"/>
                <w:szCs w:val="20"/>
              </w:rPr>
              <w:t>5</w:t>
            </w:r>
            <w:r>
              <w:rPr>
                <w:rFonts w:ascii="Arial" w:hAnsi="Arial" w:cs="Arial"/>
                <w:spacing w:val="-5"/>
                <w:sz w:val="20"/>
                <w:szCs w:val="20"/>
              </w:rPr>
              <w:t>s</w:t>
            </w:r>
            <w:r w:rsidRPr="00486753">
              <w:rPr>
                <w:rFonts w:ascii="Arial" w:hAnsi="Arial" w:cs="Arial"/>
                <w:spacing w:val="-5"/>
                <w:sz w:val="20"/>
                <w:szCs w:val="20"/>
              </w:rPr>
              <w:t>)</w:t>
            </w:r>
          </w:p>
          <w:p w14:paraId="776EC20F" w14:textId="77777777" w:rsidR="00EE2044" w:rsidRDefault="00EE2044" w:rsidP="00EE2044">
            <w:pPr>
              <w:pStyle w:val="TableParagraph"/>
              <w:jc w:val="center"/>
              <w:rPr>
                <w:rFonts w:ascii="Arial" w:hAnsi="Arial" w:cs="Arial"/>
                <w:b w:val="0"/>
                <w:spacing w:val="-4"/>
                <w:sz w:val="20"/>
                <w:szCs w:val="20"/>
              </w:rPr>
            </w:pPr>
            <w:r w:rsidRPr="001F34EF">
              <w:rPr>
                <w:rFonts w:ascii="Arial" w:hAnsi="Arial" w:cs="Arial"/>
                <w:b w:val="0"/>
                <w:sz w:val="20"/>
                <w:szCs w:val="20"/>
              </w:rPr>
              <w:t>10am</w:t>
            </w:r>
            <w:r w:rsidRPr="001F34EF">
              <w:rPr>
                <w:rFonts w:ascii="Arial" w:hAnsi="Arial" w:cs="Arial"/>
                <w:b w:val="0"/>
                <w:spacing w:val="17"/>
                <w:sz w:val="20"/>
                <w:szCs w:val="20"/>
              </w:rPr>
              <w:t xml:space="preserve"> </w:t>
            </w:r>
            <w:r w:rsidRPr="001F34EF">
              <w:rPr>
                <w:rFonts w:ascii="Arial" w:hAnsi="Arial" w:cs="Arial"/>
                <w:b w:val="0"/>
                <w:sz w:val="20"/>
                <w:szCs w:val="20"/>
              </w:rPr>
              <w:t>to</w:t>
            </w:r>
            <w:r w:rsidRPr="001F34EF">
              <w:rPr>
                <w:rFonts w:ascii="Arial" w:hAnsi="Arial" w:cs="Arial"/>
                <w:b w:val="0"/>
                <w:spacing w:val="17"/>
                <w:sz w:val="20"/>
                <w:szCs w:val="20"/>
              </w:rPr>
              <w:t xml:space="preserve"> </w:t>
            </w:r>
            <w:r w:rsidRPr="001F34EF">
              <w:rPr>
                <w:rFonts w:ascii="Arial" w:hAnsi="Arial" w:cs="Arial"/>
                <w:b w:val="0"/>
                <w:spacing w:val="-4"/>
                <w:sz w:val="20"/>
                <w:szCs w:val="20"/>
              </w:rPr>
              <w:t>11</w:t>
            </w:r>
            <w:r>
              <w:rPr>
                <w:rFonts w:ascii="Arial" w:hAnsi="Arial" w:cs="Arial"/>
                <w:b w:val="0"/>
                <w:spacing w:val="-4"/>
                <w:sz w:val="20"/>
                <w:szCs w:val="20"/>
              </w:rPr>
              <w:t>.30</w:t>
            </w:r>
            <w:r w:rsidRPr="001F34EF">
              <w:rPr>
                <w:rFonts w:ascii="Arial" w:hAnsi="Arial" w:cs="Arial"/>
                <w:b w:val="0"/>
                <w:spacing w:val="-4"/>
                <w:sz w:val="20"/>
                <w:szCs w:val="20"/>
              </w:rPr>
              <w:t>am</w:t>
            </w:r>
          </w:p>
          <w:p w14:paraId="6F17AAF7" w14:textId="77777777" w:rsidR="00EE2044" w:rsidRPr="00486753" w:rsidRDefault="00EE2044" w:rsidP="00EE2044">
            <w:pPr>
              <w:pStyle w:val="TableParagraph"/>
              <w:jc w:val="center"/>
              <w:rPr>
                <w:rFonts w:ascii="Arial" w:hAnsi="Arial" w:cs="Arial"/>
                <w:spacing w:val="-4"/>
                <w:sz w:val="20"/>
                <w:szCs w:val="20"/>
              </w:rPr>
            </w:pPr>
          </w:p>
          <w:p w14:paraId="7A06A6C2" w14:textId="77777777" w:rsidR="00EE2044" w:rsidRDefault="00EE2044" w:rsidP="00EE2044">
            <w:pPr>
              <w:pStyle w:val="TableParagraph"/>
              <w:spacing w:before="37"/>
              <w:ind w:left="0" w:right="10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Bingo </w:t>
            </w:r>
          </w:p>
          <w:p w14:paraId="6C38695E" w14:textId="77777777" w:rsidR="00EE2044" w:rsidRDefault="00EE2044" w:rsidP="00EE2044">
            <w:pPr>
              <w:pStyle w:val="TableParagraph"/>
              <w:spacing w:before="37"/>
              <w:ind w:left="0" w:right="10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(Age 5 +)</w:t>
            </w:r>
          </w:p>
          <w:p w14:paraId="4B2F35F5" w14:textId="77777777" w:rsidR="00EE2044" w:rsidRDefault="00EE2044" w:rsidP="00EE2044">
            <w:pPr>
              <w:pStyle w:val="TableParagraph"/>
              <w:spacing w:before="37"/>
              <w:ind w:left="0" w:right="103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2.00pm to 3.00pm</w:t>
            </w:r>
          </w:p>
          <w:p w14:paraId="6D35C6C0" w14:textId="77777777" w:rsidR="00EE2044" w:rsidRPr="00C30326" w:rsidRDefault="00EE2044" w:rsidP="00EE2044">
            <w:pPr>
              <w:pStyle w:val="TableParagraph"/>
              <w:spacing w:before="37"/>
              <w:ind w:left="0" w:right="103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4316B048" w14:textId="77777777" w:rsidR="00EE2044" w:rsidRDefault="00EE2044" w:rsidP="00EE2044">
            <w:pPr>
              <w:pStyle w:val="TableParagraph"/>
              <w:spacing w:before="37"/>
              <w:ind w:left="0" w:right="103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86753">
              <w:rPr>
                <w:rFonts w:ascii="Arial" w:hAnsi="Arial" w:cs="Arial"/>
                <w:sz w:val="20"/>
                <w:szCs w:val="20"/>
              </w:rPr>
              <w:t>Arts and Craft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  <w:p w14:paraId="58758FCC" w14:textId="77777777" w:rsidR="00EE2044" w:rsidRDefault="00EE2044" w:rsidP="00EE2044">
            <w:pPr>
              <w:pStyle w:val="TableParagraph"/>
              <w:spacing w:before="37"/>
              <w:ind w:left="0" w:right="10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(age 5+)</w:t>
            </w:r>
          </w:p>
          <w:p w14:paraId="073FD650" w14:textId="77777777" w:rsidR="00304F7F" w:rsidRDefault="00304F7F" w:rsidP="00EE2044">
            <w:pPr>
              <w:pStyle w:val="TableParagraph"/>
              <w:spacing w:before="37"/>
              <w:ind w:right="103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Halloween Arts and Crafts</w:t>
            </w:r>
          </w:p>
          <w:p w14:paraId="5F42D936" w14:textId="44D05453" w:rsidR="00EE2044" w:rsidRPr="001F34EF" w:rsidRDefault="00EE2044" w:rsidP="00EE2044">
            <w:pPr>
              <w:pStyle w:val="TableParagraph"/>
              <w:spacing w:before="37"/>
              <w:ind w:right="103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3.00-4.30pm</w:t>
            </w:r>
          </w:p>
          <w:p w14:paraId="2293CC3A" w14:textId="77777777" w:rsidR="00EE2044" w:rsidRPr="00486753" w:rsidRDefault="00EE2044" w:rsidP="00EE2044">
            <w:pPr>
              <w:pStyle w:val="TableParagraph"/>
              <w:spacing w:before="37"/>
              <w:ind w:right="103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B0E9E38" w14:textId="77777777" w:rsidR="00EE2044" w:rsidRPr="00486753" w:rsidRDefault="00EE2044" w:rsidP="00EE2044">
            <w:pPr>
              <w:pStyle w:val="TableParagraph"/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126" w:type="dxa"/>
          </w:tcPr>
          <w:p w14:paraId="1AD89952" w14:textId="59E89FDE" w:rsidR="00EE2044" w:rsidRDefault="00EE79EE" w:rsidP="00EE2044">
            <w:pPr>
              <w:pStyle w:val="TableParagraph"/>
              <w:spacing w:before="31"/>
              <w:ind w:left="79" w:right="432"/>
              <w:jc w:val="center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Fun </w:t>
            </w:r>
            <w:proofErr w:type="spellStart"/>
            <w:r w:rsidR="00A75D5E">
              <w:rPr>
                <w:rFonts w:ascii="Arial" w:hAnsi="Arial" w:cs="Arial"/>
                <w:sz w:val="20"/>
                <w:szCs w:val="20"/>
              </w:rPr>
              <w:t>Colouring</w:t>
            </w:r>
            <w:proofErr w:type="spellEnd"/>
            <w:r w:rsidR="00A75D5E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0726CF">
              <w:rPr>
                <w:rFonts w:ascii="Arial" w:hAnsi="Arial" w:cs="Arial"/>
                <w:sz w:val="20"/>
                <w:szCs w:val="20"/>
              </w:rPr>
              <w:t>word searches</w:t>
            </w:r>
            <w:bookmarkStart w:id="0" w:name="_GoBack"/>
            <w:bookmarkEnd w:id="0"/>
          </w:p>
          <w:p w14:paraId="05AE2A98" w14:textId="77777777" w:rsidR="00A75D5E" w:rsidRDefault="00A75D5E" w:rsidP="00EE79EE">
            <w:pPr>
              <w:pStyle w:val="TableParagraph"/>
              <w:ind w:left="7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welcome</w:t>
            </w:r>
          </w:p>
          <w:p w14:paraId="4F532EA1" w14:textId="55F5C79B" w:rsidR="00EE2044" w:rsidRDefault="00A75D5E" w:rsidP="00EE2044">
            <w:pPr>
              <w:pStyle w:val="TableParagraph"/>
              <w:spacing w:before="31"/>
              <w:ind w:left="79" w:right="432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10.30am-12</w:t>
            </w:r>
            <w:r w:rsidR="00EE79EE">
              <w:rPr>
                <w:rFonts w:ascii="Arial" w:hAnsi="Arial" w:cs="Arial"/>
                <w:b w:val="0"/>
                <w:sz w:val="20"/>
                <w:szCs w:val="20"/>
              </w:rPr>
              <w:t>.30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>p</w:t>
            </w:r>
            <w:r w:rsidR="00EE2044" w:rsidRPr="001F34EF">
              <w:rPr>
                <w:rFonts w:ascii="Arial" w:hAnsi="Arial" w:cs="Arial"/>
                <w:b w:val="0"/>
                <w:sz w:val="20"/>
                <w:szCs w:val="20"/>
              </w:rPr>
              <w:t>m</w:t>
            </w:r>
          </w:p>
          <w:p w14:paraId="4530BB1F" w14:textId="77777777" w:rsidR="00EE2044" w:rsidRDefault="00EE2044" w:rsidP="00EE2044">
            <w:pPr>
              <w:pStyle w:val="TableParagraph"/>
              <w:spacing w:before="31"/>
              <w:ind w:left="79" w:right="432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79875C90" w14:textId="672DFD7D" w:rsidR="00EE2044" w:rsidRDefault="00EE2044" w:rsidP="00EE2044">
            <w:pPr>
              <w:pStyle w:val="TableParagraph"/>
              <w:spacing w:before="31"/>
              <w:ind w:left="79" w:right="432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F63FF">
              <w:rPr>
                <w:rFonts w:ascii="Arial" w:hAnsi="Arial" w:cs="Arial"/>
                <w:sz w:val="20"/>
                <w:szCs w:val="20"/>
              </w:rPr>
              <w:t>Film Club</w:t>
            </w:r>
            <w:r>
              <w:rPr>
                <w:rFonts w:ascii="Arial" w:hAnsi="Arial" w:cs="Arial"/>
                <w:sz w:val="20"/>
                <w:szCs w:val="20"/>
              </w:rPr>
              <w:t xml:space="preserve"> with Popcorn</w:t>
            </w:r>
          </w:p>
          <w:p w14:paraId="58F70B61" w14:textId="77777777" w:rsidR="00EE2044" w:rsidRPr="005F63FF" w:rsidRDefault="00EE2044" w:rsidP="00EE2044">
            <w:pPr>
              <w:pStyle w:val="TableParagraph"/>
              <w:spacing w:before="31"/>
              <w:ind w:left="79" w:right="432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1.30-3pm</w:t>
            </w:r>
          </w:p>
          <w:p w14:paraId="187C66E0" w14:textId="77777777" w:rsidR="00EE2044" w:rsidRPr="00486753" w:rsidRDefault="00EE2044" w:rsidP="00EE2044">
            <w:pPr>
              <w:pStyle w:val="TableParagraph"/>
              <w:spacing w:before="31"/>
              <w:ind w:left="79" w:right="432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8362A8" w14:textId="5259419E" w:rsidR="00EE2044" w:rsidRPr="00C30326" w:rsidRDefault="00EE2044" w:rsidP="00EE2044">
            <w:pPr>
              <w:pStyle w:val="TableParagraph"/>
              <w:spacing w:before="100"/>
              <w:ind w:left="79" w:right="53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486753">
              <w:rPr>
                <w:rFonts w:ascii="Arial" w:hAnsi="Arial" w:cs="Arial"/>
                <w:spacing w:val="-2"/>
                <w:sz w:val="20"/>
                <w:szCs w:val="20"/>
              </w:rPr>
              <w:t xml:space="preserve">Chess Masterclass </w:t>
            </w:r>
            <w:r w:rsidRPr="00C30326">
              <w:rPr>
                <w:rFonts w:ascii="Arial" w:hAnsi="Arial" w:cs="Arial"/>
                <w:b w:val="0"/>
                <w:sz w:val="20"/>
                <w:szCs w:val="20"/>
              </w:rPr>
              <w:t xml:space="preserve">3.30pm to </w:t>
            </w:r>
            <w:r w:rsidRPr="00C30326">
              <w:rPr>
                <w:rFonts w:ascii="Arial" w:hAnsi="Arial" w:cs="Arial"/>
                <w:b w:val="0"/>
                <w:spacing w:val="-2"/>
                <w:sz w:val="20"/>
                <w:szCs w:val="20"/>
              </w:rPr>
              <w:t>4.30pm</w:t>
            </w:r>
          </w:p>
          <w:p w14:paraId="066CCB95" w14:textId="77777777" w:rsidR="00EE2044" w:rsidRPr="00C30326" w:rsidRDefault="00EE2044" w:rsidP="00EE2044">
            <w:pPr>
              <w:pStyle w:val="TableParagraph"/>
              <w:ind w:left="79"/>
              <w:jc w:val="center"/>
              <w:rPr>
                <w:rFonts w:ascii="Arial" w:hAnsi="Arial" w:cs="Arial"/>
                <w:b w:val="0"/>
                <w:spacing w:val="-2"/>
                <w:sz w:val="20"/>
                <w:szCs w:val="20"/>
              </w:rPr>
            </w:pPr>
          </w:p>
          <w:p w14:paraId="16CAD30C" w14:textId="77777777" w:rsidR="00EE2044" w:rsidRPr="00486753" w:rsidRDefault="00EE2044" w:rsidP="00EE2044">
            <w:pPr>
              <w:pStyle w:val="TableParagraph"/>
              <w:spacing w:before="31"/>
              <w:ind w:left="79" w:right="432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2FB738E" w14:textId="3F7E02A4" w:rsidR="00233D3B" w:rsidRPr="00662735" w:rsidRDefault="00233D3B" w:rsidP="00233D3B">
            <w:pPr>
              <w:pStyle w:val="TableParagraph"/>
              <w:ind w:left="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Rhyme time</w:t>
            </w:r>
          </w:p>
          <w:p w14:paraId="638D0100" w14:textId="77777777" w:rsidR="00233D3B" w:rsidRPr="001F34EF" w:rsidRDefault="00233D3B" w:rsidP="00233D3B">
            <w:pPr>
              <w:pStyle w:val="TableParagraph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F34EF">
              <w:rPr>
                <w:rFonts w:ascii="Arial" w:hAnsi="Arial" w:cs="Arial"/>
                <w:sz w:val="20"/>
                <w:szCs w:val="20"/>
              </w:rPr>
              <w:t>(under 5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1F34EF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336C44DA" w14:textId="2865F01C" w:rsidR="00233D3B" w:rsidRDefault="00233D3B" w:rsidP="00233D3B">
            <w:pPr>
              <w:pStyle w:val="TableParagraph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10am to 10.45</w:t>
            </w:r>
            <w:r w:rsidRPr="00C30326">
              <w:rPr>
                <w:rFonts w:ascii="Arial" w:hAnsi="Arial" w:cs="Arial"/>
                <w:b w:val="0"/>
                <w:sz w:val="20"/>
                <w:szCs w:val="20"/>
              </w:rPr>
              <w:t>am</w:t>
            </w:r>
          </w:p>
          <w:p w14:paraId="69B93C15" w14:textId="0242F0A3" w:rsidR="00304F7F" w:rsidRDefault="00304F7F" w:rsidP="00233D3B">
            <w:pPr>
              <w:pStyle w:val="TableParagraph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5D164C1E" w14:textId="46664367" w:rsidR="00304F7F" w:rsidRDefault="00304F7F" w:rsidP="00233D3B">
            <w:pPr>
              <w:pStyle w:val="TableParagraph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Stay and Play</w:t>
            </w:r>
          </w:p>
          <w:p w14:paraId="5C34B1DD" w14:textId="139817BA" w:rsidR="00304F7F" w:rsidRDefault="00304F7F" w:rsidP="00233D3B">
            <w:pPr>
              <w:pStyle w:val="TableParagraph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(under 5s)</w:t>
            </w:r>
          </w:p>
          <w:p w14:paraId="4CD2FC6F" w14:textId="7BD224BE" w:rsidR="00304F7F" w:rsidRPr="00304F7F" w:rsidRDefault="00304F7F" w:rsidP="00233D3B">
            <w:pPr>
              <w:pStyle w:val="TableParagraph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11am to 12</w:t>
            </w:r>
            <w:r w:rsidR="00EE79EE">
              <w:rPr>
                <w:rFonts w:ascii="Arial" w:hAnsi="Arial" w:cs="Arial"/>
                <w:b w:val="0"/>
                <w:sz w:val="20"/>
                <w:szCs w:val="20"/>
              </w:rPr>
              <w:t>pm</w:t>
            </w:r>
          </w:p>
          <w:p w14:paraId="477B5F15" w14:textId="3FC98A3A" w:rsidR="00233D3B" w:rsidRDefault="00233D3B" w:rsidP="00C57A0B">
            <w:pPr>
              <w:pStyle w:val="TableParagraph"/>
              <w:ind w:left="0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</w:p>
          <w:p w14:paraId="2C46473A" w14:textId="77777777" w:rsidR="00EE2044" w:rsidRDefault="00EE2044" w:rsidP="00EE2044">
            <w:pPr>
              <w:pStyle w:val="TableParagraph"/>
              <w:ind w:left="79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  <w:p w14:paraId="1F2745BA" w14:textId="01F036A6" w:rsidR="00EE2044" w:rsidRDefault="00A75D5E" w:rsidP="00EE2044">
            <w:pPr>
              <w:pStyle w:val="TableParagraph"/>
              <w:ind w:left="79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Kids Code</w:t>
            </w:r>
            <w:r w:rsidR="00EE2044" w:rsidRPr="00C30326">
              <w:rPr>
                <w:rFonts w:ascii="Arial" w:hAnsi="Arial" w:cs="Arial"/>
                <w:sz w:val="20"/>
                <w:szCs w:val="20"/>
              </w:rPr>
              <w:t xml:space="preserve"> Club</w:t>
            </w:r>
          </w:p>
          <w:p w14:paraId="40AAB940" w14:textId="77777777" w:rsidR="00EE2044" w:rsidRDefault="00EE2044" w:rsidP="00EE2044">
            <w:pPr>
              <w:pStyle w:val="TableParagraph"/>
              <w:ind w:left="79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(Age 6+)</w:t>
            </w:r>
          </w:p>
          <w:p w14:paraId="1FB7455B" w14:textId="42B20EE9" w:rsidR="00EE2044" w:rsidRPr="00C30326" w:rsidRDefault="00EE2044" w:rsidP="00EE2044">
            <w:pPr>
              <w:pStyle w:val="TableParagraph"/>
              <w:ind w:left="79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Ghostbusters – Make a game of catching ghosts</w:t>
            </w:r>
            <w:r w:rsidR="00EE79EE">
              <w:rPr>
                <w:rFonts w:ascii="Arial" w:hAnsi="Arial" w:cs="Arial"/>
                <w:sz w:val="20"/>
                <w:szCs w:val="20"/>
              </w:rPr>
              <w:t xml:space="preserve"> using Scratch</w:t>
            </w:r>
          </w:p>
          <w:p w14:paraId="54EC7937" w14:textId="77777777" w:rsidR="00EE2044" w:rsidRPr="001F34EF" w:rsidRDefault="00EE2044" w:rsidP="00EE2044">
            <w:pPr>
              <w:pStyle w:val="TableParagraph"/>
              <w:ind w:left="79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1F34EF">
              <w:rPr>
                <w:rFonts w:ascii="Arial" w:hAnsi="Arial" w:cs="Arial"/>
                <w:b w:val="0"/>
                <w:sz w:val="20"/>
                <w:szCs w:val="20"/>
              </w:rPr>
              <w:t>3pm to 4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>.30</w:t>
            </w:r>
            <w:r w:rsidRPr="001F34EF">
              <w:rPr>
                <w:rFonts w:ascii="Arial" w:hAnsi="Arial" w:cs="Arial"/>
                <w:b w:val="0"/>
                <w:sz w:val="20"/>
                <w:szCs w:val="20"/>
              </w:rPr>
              <w:t>pm</w:t>
            </w:r>
          </w:p>
          <w:p w14:paraId="0EF325EC" w14:textId="7DFC66C7" w:rsidR="00EE2044" w:rsidRPr="001F34EF" w:rsidRDefault="00EE2044" w:rsidP="00EE2044">
            <w:pPr>
              <w:pStyle w:val="TableParagraph"/>
              <w:ind w:left="79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sz w:val="20"/>
                <w:szCs w:val="20"/>
              </w:rPr>
            </w:pPr>
          </w:p>
          <w:p w14:paraId="21029AA4" w14:textId="388D9818" w:rsidR="00EE2044" w:rsidRPr="00486753" w:rsidRDefault="00EE2044" w:rsidP="00EE2044">
            <w:pPr>
              <w:pStyle w:val="TableParagraph"/>
              <w:ind w:left="79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988" w:type="dxa"/>
          </w:tcPr>
          <w:p w14:paraId="1B0447A4" w14:textId="012555A5" w:rsidR="00304F7F" w:rsidRDefault="00304F7F" w:rsidP="00A75D5E">
            <w:pPr>
              <w:pStyle w:val="TableParagraph"/>
              <w:ind w:left="0"/>
              <w:jc w:val="center"/>
              <w:rPr>
                <w:rFonts w:ascii="Arial" w:hAnsi="Arial" w:cs="Arial"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spacing w:val="-5"/>
                <w:sz w:val="20"/>
                <w:szCs w:val="20"/>
              </w:rPr>
              <w:t>Make Spooky Slime</w:t>
            </w:r>
          </w:p>
          <w:p w14:paraId="6542A378" w14:textId="4148E3DE" w:rsidR="00304F7F" w:rsidRDefault="00304F7F" w:rsidP="00EE2044">
            <w:pPr>
              <w:pStyle w:val="TableParagraph"/>
              <w:jc w:val="center"/>
              <w:rPr>
                <w:rFonts w:ascii="Arial" w:hAnsi="Arial" w:cs="Arial"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spacing w:val="-5"/>
                <w:sz w:val="20"/>
                <w:szCs w:val="20"/>
              </w:rPr>
              <w:t>(age 5+)</w:t>
            </w:r>
          </w:p>
          <w:p w14:paraId="245A86F4" w14:textId="6237ADD6" w:rsidR="00304F7F" w:rsidRPr="00304F7F" w:rsidRDefault="00304F7F" w:rsidP="00EE2044">
            <w:pPr>
              <w:pStyle w:val="TableParagraph"/>
              <w:jc w:val="center"/>
              <w:rPr>
                <w:rFonts w:ascii="Arial" w:hAnsi="Arial" w:cs="Arial"/>
                <w:b w:val="0"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pacing w:val="-5"/>
                <w:sz w:val="20"/>
                <w:szCs w:val="20"/>
              </w:rPr>
              <w:t>2pm to 3pm</w:t>
            </w:r>
          </w:p>
          <w:p w14:paraId="590153B7" w14:textId="77777777" w:rsidR="00304F7F" w:rsidRDefault="00304F7F" w:rsidP="00EE2044">
            <w:pPr>
              <w:pStyle w:val="TableParagraph"/>
              <w:jc w:val="center"/>
              <w:rPr>
                <w:rFonts w:ascii="Arial" w:hAnsi="Arial" w:cs="Arial"/>
                <w:spacing w:val="-5"/>
                <w:sz w:val="20"/>
                <w:szCs w:val="20"/>
              </w:rPr>
            </w:pPr>
          </w:p>
          <w:p w14:paraId="0F7A45CB" w14:textId="39137567" w:rsidR="00EE2044" w:rsidRDefault="00FE2E49" w:rsidP="00EE2044">
            <w:pPr>
              <w:pStyle w:val="TableParagraph"/>
              <w:jc w:val="center"/>
              <w:rPr>
                <w:rFonts w:ascii="Arial" w:hAnsi="Arial" w:cs="Arial"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spacing w:val="-5"/>
                <w:sz w:val="20"/>
                <w:szCs w:val="20"/>
              </w:rPr>
              <w:t xml:space="preserve">Learn to Street Dance </w:t>
            </w:r>
          </w:p>
          <w:p w14:paraId="60D427AE" w14:textId="3C40BCB3" w:rsidR="00EE2044" w:rsidRDefault="00EE2044" w:rsidP="00EE2044">
            <w:pPr>
              <w:pStyle w:val="TableParagraph"/>
              <w:jc w:val="center"/>
              <w:rPr>
                <w:rFonts w:ascii="Arial" w:hAnsi="Arial" w:cs="Arial"/>
                <w:b w:val="0"/>
                <w:spacing w:val="-5"/>
                <w:sz w:val="20"/>
                <w:szCs w:val="20"/>
              </w:rPr>
            </w:pPr>
            <w:r w:rsidRPr="00C30326">
              <w:rPr>
                <w:rFonts w:ascii="Arial" w:hAnsi="Arial" w:cs="Arial"/>
                <w:b w:val="0"/>
                <w:spacing w:val="-5"/>
                <w:sz w:val="20"/>
                <w:szCs w:val="20"/>
              </w:rPr>
              <w:t>3</w:t>
            </w:r>
            <w:r>
              <w:rPr>
                <w:rFonts w:ascii="Arial" w:hAnsi="Arial" w:cs="Arial"/>
                <w:b w:val="0"/>
                <w:spacing w:val="-5"/>
                <w:sz w:val="20"/>
                <w:szCs w:val="20"/>
              </w:rPr>
              <w:t>.30pm to</w:t>
            </w:r>
            <w:r w:rsidR="00EE79EE">
              <w:rPr>
                <w:rFonts w:ascii="Arial" w:hAnsi="Arial" w:cs="Arial"/>
                <w:b w:val="0"/>
                <w:spacing w:val="-5"/>
                <w:sz w:val="20"/>
                <w:szCs w:val="20"/>
              </w:rPr>
              <w:t xml:space="preserve"> 4.30</w:t>
            </w:r>
            <w:r w:rsidRPr="00C30326">
              <w:rPr>
                <w:rFonts w:ascii="Arial" w:hAnsi="Arial" w:cs="Arial"/>
                <w:b w:val="0"/>
                <w:spacing w:val="-5"/>
                <w:sz w:val="20"/>
                <w:szCs w:val="20"/>
              </w:rPr>
              <w:t>pm</w:t>
            </w:r>
          </w:p>
          <w:p w14:paraId="66E71DEF" w14:textId="44256FF9" w:rsidR="00A75D5E" w:rsidRPr="00304F7F" w:rsidRDefault="00A75D5E" w:rsidP="00A75D5E">
            <w:pPr>
              <w:pStyle w:val="TableParagraph"/>
              <w:ind w:left="0"/>
              <w:rPr>
                <w:rFonts w:ascii="Arial" w:hAnsi="Arial" w:cs="Arial"/>
                <w:spacing w:val="-5"/>
                <w:sz w:val="20"/>
                <w:szCs w:val="20"/>
              </w:rPr>
            </w:pPr>
          </w:p>
          <w:p w14:paraId="46031B1F" w14:textId="07A142D0" w:rsidR="00EE2044" w:rsidRDefault="00C57A0B" w:rsidP="00EE2044">
            <w:pPr>
              <w:pStyle w:val="TableParagraph"/>
              <w:jc w:val="center"/>
              <w:rPr>
                <w:rFonts w:ascii="Arial" w:hAnsi="Arial" w:cs="Arial"/>
                <w:spacing w:val="-5"/>
                <w:sz w:val="20"/>
                <w:szCs w:val="20"/>
              </w:rPr>
            </w:pPr>
            <w:r w:rsidRPr="00A75D5E">
              <w:rPr>
                <w:rFonts w:ascii="Arial" w:hAnsi="Arial" w:cs="Arial"/>
                <w:spacing w:val="-5"/>
                <w:sz w:val="20"/>
                <w:szCs w:val="20"/>
              </w:rPr>
              <w:t xml:space="preserve">Halloween </w:t>
            </w:r>
            <w:r w:rsidR="00A75D5E" w:rsidRPr="00A75D5E">
              <w:rPr>
                <w:rFonts w:ascii="Arial" w:hAnsi="Arial" w:cs="Arial"/>
                <w:spacing w:val="-5"/>
                <w:sz w:val="20"/>
                <w:szCs w:val="20"/>
              </w:rPr>
              <w:t xml:space="preserve">and Diwali </w:t>
            </w:r>
            <w:r w:rsidRPr="00A75D5E">
              <w:rPr>
                <w:rFonts w:ascii="Arial" w:hAnsi="Arial" w:cs="Arial"/>
                <w:spacing w:val="-5"/>
                <w:sz w:val="20"/>
                <w:szCs w:val="20"/>
              </w:rPr>
              <w:t>Party</w:t>
            </w:r>
          </w:p>
          <w:p w14:paraId="508CDE6F" w14:textId="43164581" w:rsidR="00EE79EE" w:rsidRPr="00EE79EE" w:rsidRDefault="00EE79EE" w:rsidP="00EE79EE">
            <w:pPr>
              <w:pStyle w:val="TableParagraph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pacing w:val="-5"/>
                <w:sz w:val="20"/>
                <w:szCs w:val="20"/>
              </w:rPr>
              <w:t>(</w:t>
            </w:r>
            <w:r>
              <w:rPr>
                <w:rFonts w:ascii="Arial" w:hAnsi="Arial" w:cs="Arial"/>
                <w:sz w:val="20"/>
                <w:szCs w:val="20"/>
              </w:rPr>
              <w:t>Scavenger Hunt, Fancy Dress Competition, Max out your Card and Games)</w:t>
            </w:r>
          </w:p>
          <w:p w14:paraId="40F09CEF" w14:textId="1133B551" w:rsidR="00EE79EE" w:rsidRDefault="00EE79EE" w:rsidP="00EE2044">
            <w:pPr>
              <w:pStyle w:val="TableParagraph"/>
              <w:jc w:val="center"/>
              <w:rPr>
                <w:rFonts w:ascii="Arial" w:hAnsi="Arial" w:cs="Arial"/>
                <w:b w:val="0"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pacing w:val="-5"/>
                <w:sz w:val="20"/>
                <w:szCs w:val="20"/>
              </w:rPr>
              <w:t>4.30pm-6.30pm</w:t>
            </w:r>
          </w:p>
          <w:p w14:paraId="00345719" w14:textId="77777777" w:rsidR="00EE2044" w:rsidRPr="00486753" w:rsidRDefault="00EE2044" w:rsidP="00EE2044">
            <w:pPr>
              <w:pStyle w:val="TableParagraph"/>
              <w:jc w:val="center"/>
              <w:rPr>
                <w:rFonts w:ascii="Arial" w:hAnsi="Arial" w:cs="Arial"/>
                <w:spacing w:val="-5"/>
                <w:sz w:val="20"/>
                <w:szCs w:val="20"/>
              </w:rPr>
            </w:pPr>
          </w:p>
          <w:p w14:paraId="72FDFD98" w14:textId="77777777" w:rsidR="00EE2044" w:rsidRPr="00486753" w:rsidRDefault="00EE2044" w:rsidP="00EE2044">
            <w:pPr>
              <w:pStyle w:val="TableParagraph"/>
              <w:spacing w:before="57"/>
              <w:ind w:left="0"/>
              <w:jc w:val="center"/>
              <w:rPr>
                <w:rFonts w:ascii="Arial" w:hAnsi="Arial" w:cs="Arial"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      </w:t>
            </w:r>
          </w:p>
        </w:tc>
        <w:tc>
          <w:tcPr>
            <w:tcW w:w="1643" w:type="dxa"/>
          </w:tcPr>
          <w:p w14:paraId="14F6B42C" w14:textId="77777777" w:rsidR="00EE2044" w:rsidRPr="00662735" w:rsidRDefault="00EE2044" w:rsidP="00EE2044">
            <w:pPr>
              <w:pStyle w:val="TableParagraph"/>
              <w:ind w:left="0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bCs w:val="0"/>
                <w:sz w:val="20"/>
                <w:szCs w:val="20"/>
              </w:rPr>
              <w:t xml:space="preserve">     </w:t>
            </w:r>
            <w:r w:rsidRPr="00662735">
              <w:rPr>
                <w:rFonts w:ascii="Arial" w:hAnsi="Arial" w:cs="Arial"/>
                <w:sz w:val="20"/>
                <w:szCs w:val="20"/>
              </w:rPr>
              <w:t>Story Time</w:t>
            </w:r>
          </w:p>
          <w:p w14:paraId="576AB8E6" w14:textId="77777777" w:rsidR="00EE2044" w:rsidRPr="001F34EF" w:rsidRDefault="00EE2044" w:rsidP="00EE2044">
            <w:pPr>
              <w:pStyle w:val="TableParagraph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1F34EF">
              <w:rPr>
                <w:rFonts w:ascii="Arial" w:hAnsi="Arial" w:cs="Arial"/>
                <w:sz w:val="20"/>
                <w:szCs w:val="20"/>
              </w:rPr>
              <w:t>(under 5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1F34EF">
              <w:rPr>
                <w:rFonts w:ascii="Arial" w:hAnsi="Arial" w:cs="Arial"/>
                <w:sz w:val="20"/>
                <w:szCs w:val="20"/>
              </w:rPr>
              <w:t>)</w:t>
            </w:r>
          </w:p>
          <w:p w14:paraId="3444433F" w14:textId="77777777" w:rsidR="00EE2044" w:rsidRDefault="00EE2044" w:rsidP="00EE2044">
            <w:pPr>
              <w:pStyle w:val="TableParagraph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C30326">
              <w:rPr>
                <w:rFonts w:ascii="Arial" w:hAnsi="Arial" w:cs="Arial"/>
                <w:b w:val="0"/>
                <w:sz w:val="20"/>
                <w:szCs w:val="20"/>
              </w:rPr>
              <w:t>10am to 11am</w:t>
            </w:r>
          </w:p>
          <w:p w14:paraId="39D48CBF" w14:textId="77777777" w:rsidR="00EE2044" w:rsidRDefault="00EE2044" w:rsidP="00EE2044">
            <w:pPr>
              <w:pStyle w:val="TableParagraph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28529E3B" w14:textId="77777777" w:rsidR="00EE2044" w:rsidRPr="00C30326" w:rsidRDefault="00EE2044" w:rsidP="00EE2044">
            <w:pPr>
              <w:pStyle w:val="TableParagraph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5736FF82" w14:textId="77777777" w:rsidR="00304F7F" w:rsidRDefault="00304F7F" w:rsidP="00EE2044">
            <w:pPr>
              <w:pStyle w:val="TableParagraph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Diwali</w:t>
            </w:r>
          </w:p>
          <w:p w14:paraId="715E4E4E" w14:textId="1B667028" w:rsidR="00304F7F" w:rsidRDefault="00304F7F" w:rsidP="00EE2044">
            <w:pPr>
              <w:pStyle w:val="TableParagraph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Arts and Crafts</w:t>
            </w:r>
          </w:p>
          <w:p w14:paraId="43E9818D" w14:textId="4A739B27" w:rsidR="00A75D5E" w:rsidRDefault="00A75D5E" w:rsidP="00A75D5E">
            <w:pPr>
              <w:pStyle w:val="TableParagraph"/>
              <w:ind w:left="0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(age 5+)</w:t>
            </w:r>
          </w:p>
          <w:p w14:paraId="326B1F16" w14:textId="03551048" w:rsidR="00EE2044" w:rsidRPr="00304F7F" w:rsidRDefault="00EE2044" w:rsidP="00EE2044">
            <w:pPr>
              <w:pStyle w:val="TableParagraph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0"/>
                <w:szCs w:val="20"/>
              </w:rPr>
            </w:pPr>
            <w:r w:rsidRPr="00304F7F">
              <w:rPr>
                <w:rFonts w:ascii="Arial" w:hAnsi="Arial" w:cs="Arial"/>
                <w:b w:val="0"/>
                <w:sz w:val="20"/>
                <w:szCs w:val="20"/>
              </w:rPr>
              <w:t xml:space="preserve">    2.00-3.00pm</w:t>
            </w:r>
          </w:p>
          <w:p w14:paraId="52946336" w14:textId="77777777" w:rsidR="00EE2044" w:rsidRPr="00304F7F" w:rsidRDefault="00EE2044" w:rsidP="00EE2044">
            <w:pPr>
              <w:pStyle w:val="TableParagraph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21AEEEC1" w14:textId="77777777" w:rsidR="00EE2044" w:rsidRDefault="00EE2044" w:rsidP="00EE2044">
            <w:pPr>
              <w:pStyle w:val="TableParagraph"/>
              <w:ind w:left="79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 w:rsidRPr="000C0785">
              <w:rPr>
                <w:rFonts w:ascii="Arial" w:hAnsi="Arial" w:cs="Arial"/>
                <w:sz w:val="20"/>
                <w:szCs w:val="20"/>
              </w:rPr>
              <w:t>Lego Club</w:t>
            </w:r>
          </w:p>
          <w:p w14:paraId="4F0A1750" w14:textId="77777777" w:rsidR="00EE2044" w:rsidRDefault="00EE2044" w:rsidP="00EE2044">
            <w:pPr>
              <w:pStyle w:val="TableParagraph"/>
              <w:ind w:left="79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All welcome</w:t>
            </w:r>
          </w:p>
          <w:p w14:paraId="512D308D" w14:textId="77777777" w:rsidR="00EE2044" w:rsidRPr="001F34EF" w:rsidRDefault="00EE2044" w:rsidP="00EE2044">
            <w:pPr>
              <w:pStyle w:val="TableParagraph"/>
              <w:ind w:left="79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  <w:sz w:val="20"/>
                <w:szCs w:val="20"/>
              </w:rPr>
            </w:pPr>
            <w:r w:rsidRPr="001F34EF">
              <w:rPr>
                <w:rFonts w:ascii="Arial" w:hAnsi="Arial" w:cs="Arial"/>
                <w:b w:val="0"/>
                <w:sz w:val="20"/>
                <w:szCs w:val="20"/>
              </w:rPr>
              <w:t>3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>.30-</w:t>
            </w:r>
            <w:r w:rsidRPr="001F34EF">
              <w:rPr>
                <w:rFonts w:ascii="Arial" w:hAnsi="Arial" w:cs="Arial"/>
                <w:b w:val="0"/>
                <w:sz w:val="20"/>
                <w:szCs w:val="20"/>
              </w:rPr>
              <w:t>4</w:t>
            </w:r>
            <w:r>
              <w:rPr>
                <w:rFonts w:ascii="Arial" w:hAnsi="Arial" w:cs="Arial"/>
                <w:b w:val="0"/>
                <w:sz w:val="20"/>
                <w:szCs w:val="20"/>
              </w:rPr>
              <w:t>.30</w:t>
            </w:r>
            <w:r w:rsidRPr="001F34EF">
              <w:rPr>
                <w:rFonts w:ascii="Arial" w:hAnsi="Arial" w:cs="Arial"/>
                <w:b w:val="0"/>
                <w:sz w:val="20"/>
                <w:szCs w:val="20"/>
              </w:rPr>
              <w:t>pm</w:t>
            </w:r>
          </w:p>
          <w:p w14:paraId="4DAC7EEB" w14:textId="77777777" w:rsidR="00EE2044" w:rsidRPr="000C0785" w:rsidRDefault="00EE2044" w:rsidP="00EE2044">
            <w:pPr>
              <w:pStyle w:val="TableParagraph"/>
              <w:ind w:left="79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Cs w:val="0"/>
                <w:sz w:val="20"/>
                <w:szCs w:val="20"/>
              </w:rPr>
            </w:pPr>
          </w:p>
        </w:tc>
        <w:tc>
          <w:tcPr>
            <w:cnfStyle w:val="000100000010" w:firstRow="0" w:lastRow="0" w:firstColumn="0" w:lastColumn="1" w:oddVBand="0" w:evenVBand="0" w:oddHBand="0" w:evenHBand="0" w:firstRowFirstColumn="0" w:firstRowLastColumn="0" w:lastRowFirstColumn="0" w:lastRowLastColumn="1"/>
            <w:tcW w:w="1671" w:type="dxa"/>
          </w:tcPr>
          <w:p w14:paraId="75130976" w14:textId="77777777" w:rsidR="00EE2044" w:rsidRPr="00486753" w:rsidRDefault="00EE2044" w:rsidP="00EE2044">
            <w:pPr>
              <w:pStyle w:val="TableParagraph"/>
              <w:ind w:left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 w:rsidRPr="00486753">
              <w:rPr>
                <w:rFonts w:ascii="Arial" w:hAnsi="Arial" w:cs="Arial"/>
                <w:sz w:val="20"/>
                <w:szCs w:val="20"/>
              </w:rPr>
              <w:t>Arts and Craft</w:t>
            </w:r>
          </w:p>
          <w:p w14:paraId="765ED8CB" w14:textId="77777777" w:rsidR="00EE2044" w:rsidRDefault="00EE2044" w:rsidP="00EE2044">
            <w:pPr>
              <w:pStyle w:val="TableParagraph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(age 5+)</w:t>
            </w:r>
          </w:p>
          <w:p w14:paraId="07E5C8C1" w14:textId="5A6C7348" w:rsidR="00EE2044" w:rsidRPr="00EE79EE" w:rsidRDefault="00EE2044" w:rsidP="00EE79EE">
            <w:pPr>
              <w:pStyle w:val="TableParagraph"/>
              <w:ind w:left="0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11.30am-12.30pm</w:t>
            </w:r>
          </w:p>
          <w:p w14:paraId="61B80734" w14:textId="77777777" w:rsidR="00EE79EE" w:rsidRPr="00486753" w:rsidRDefault="00EE79EE" w:rsidP="00EE79EE">
            <w:pPr>
              <w:pStyle w:val="TableParagraph"/>
              <w:jc w:val="center"/>
              <w:rPr>
                <w:rFonts w:ascii="Arial" w:hAnsi="Arial" w:cs="Arial"/>
                <w:spacing w:val="-4"/>
                <w:sz w:val="20"/>
                <w:szCs w:val="20"/>
              </w:rPr>
            </w:pPr>
          </w:p>
          <w:p w14:paraId="6BF93F16" w14:textId="6F11A9ED" w:rsidR="00EE79EE" w:rsidRDefault="00FE2E49" w:rsidP="00EE79EE">
            <w:pPr>
              <w:pStyle w:val="TableParagraph"/>
              <w:spacing w:before="37"/>
              <w:ind w:left="0" w:right="10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Stem club</w:t>
            </w:r>
            <w:r w:rsidR="00EE79EE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3F63018" w14:textId="1A7989C5" w:rsidR="00EE79EE" w:rsidRDefault="00FE2E49" w:rsidP="00EE79EE">
            <w:pPr>
              <w:pStyle w:val="TableParagraph"/>
              <w:spacing w:before="37"/>
              <w:ind w:left="0" w:right="10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(Age 8</w:t>
            </w:r>
            <w:r w:rsidR="00EE79EE">
              <w:rPr>
                <w:rFonts w:ascii="Arial" w:hAnsi="Arial" w:cs="Arial"/>
                <w:sz w:val="20"/>
                <w:szCs w:val="20"/>
              </w:rPr>
              <w:t>+)</w:t>
            </w:r>
          </w:p>
          <w:p w14:paraId="269FE15C" w14:textId="6566BD08" w:rsidR="00EE79EE" w:rsidRDefault="00FE2E49" w:rsidP="00EE79EE">
            <w:pPr>
              <w:pStyle w:val="TableParagraph"/>
              <w:spacing w:before="37"/>
              <w:ind w:left="0" w:right="103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  <w:r>
              <w:rPr>
                <w:rFonts w:ascii="Arial" w:hAnsi="Arial" w:cs="Arial"/>
                <w:b w:val="0"/>
                <w:sz w:val="20"/>
                <w:szCs w:val="20"/>
              </w:rPr>
              <w:t>2.00pm to 3.30</w:t>
            </w:r>
            <w:r w:rsidR="00EE79EE">
              <w:rPr>
                <w:rFonts w:ascii="Arial" w:hAnsi="Arial" w:cs="Arial"/>
                <w:b w:val="0"/>
                <w:sz w:val="20"/>
                <w:szCs w:val="20"/>
              </w:rPr>
              <w:t>pm</w:t>
            </w:r>
          </w:p>
          <w:p w14:paraId="27D329F2" w14:textId="6AFCE5AE" w:rsidR="00EE79EE" w:rsidRDefault="00EE79EE" w:rsidP="00EE79EE">
            <w:pPr>
              <w:pStyle w:val="TableParagraph"/>
              <w:spacing w:before="37"/>
              <w:ind w:left="0" w:right="103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51CAB5FB" w14:textId="79C0D073" w:rsidR="00EE79EE" w:rsidRDefault="00EE79EE" w:rsidP="00EE79EE">
            <w:pPr>
              <w:pStyle w:val="TableParagraph"/>
              <w:jc w:val="center"/>
              <w:rPr>
                <w:rFonts w:ascii="Arial" w:hAnsi="Arial" w:cs="Arial"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spacing w:val="-5"/>
                <w:sz w:val="20"/>
                <w:szCs w:val="20"/>
              </w:rPr>
              <w:t>Table Tennis and Lego</w:t>
            </w:r>
          </w:p>
          <w:p w14:paraId="030429F8" w14:textId="66D8EEAF" w:rsidR="00EE79EE" w:rsidRPr="00EE79EE" w:rsidRDefault="00EE79EE" w:rsidP="00EE79EE">
            <w:pPr>
              <w:pStyle w:val="TableParagraph"/>
              <w:jc w:val="center"/>
              <w:rPr>
                <w:rFonts w:ascii="Arial" w:hAnsi="Arial" w:cs="Arial"/>
                <w:b w:val="0"/>
                <w:spacing w:val="-5"/>
                <w:sz w:val="20"/>
                <w:szCs w:val="20"/>
              </w:rPr>
            </w:pPr>
            <w:r w:rsidRPr="00C30326">
              <w:rPr>
                <w:rFonts w:ascii="Arial" w:hAnsi="Arial" w:cs="Arial"/>
                <w:b w:val="0"/>
                <w:spacing w:val="-5"/>
                <w:sz w:val="20"/>
                <w:szCs w:val="20"/>
              </w:rPr>
              <w:t>3</w:t>
            </w:r>
            <w:r>
              <w:rPr>
                <w:rFonts w:ascii="Arial" w:hAnsi="Arial" w:cs="Arial"/>
                <w:b w:val="0"/>
                <w:spacing w:val="-5"/>
                <w:sz w:val="20"/>
                <w:szCs w:val="20"/>
              </w:rPr>
              <w:t>.30pm to 4.30</w:t>
            </w:r>
            <w:r w:rsidRPr="00C30326">
              <w:rPr>
                <w:rFonts w:ascii="Arial" w:hAnsi="Arial" w:cs="Arial"/>
                <w:b w:val="0"/>
                <w:spacing w:val="-5"/>
                <w:sz w:val="20"/>
                <w:szCs w:val="20"/>
              </w:rPr>
              <w:t>pm</w:t>
            </w:r>
          </w:p>
          <w:p w14:paraId="4F8F88E3" w14:textId="508355BD" w:rsidR="00EE79EE" w:rsidRDefault="00EE79EE" w:rsidP="00EE79EE">
            <w:pPr>
              <w:pStyle w:val="TableParagraph"/>
              <w:spacing w:before="37"/>
              <w:ind w:left="0" w:right="103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597D155E" w14:textId="77777777" w:rsidR="00EE79EE" w:rsidRDefault="00EE79EE" w:rsidP="00EE79EE">
            <w:pPr>
              <w:pStyle w:val="TableParagraph"/>
              <w:spacing w:before="37"/>
              <w:ind w:left="0" w:right="103"/>
              <w:jc w:val="center"/>
              <w:rPr>
                <w:rFonts w:ascii="Arial" w:hAnsi="Arial" w:cs="Arial"/>
                <w:b w:val="0"/>
                <w:sz w:val="20"/>
                <w:szCs w:val="20"/>
              </w:rPr>
            </w:pPr>
          </w:p>
          <w:p w14:paraId="5447600E" w14:textId="77777777" w:rsidR="00EE2044" w:rsidRDefault="00EE2044" w:rsidP="00EE2044">
            <w:pPr>
              <w:pStyle w:val="TableParagraph"/>
              <w:ind w:left="0"/>
              <w:jc w:val="center"/>
            </w:pPr>
          </w:p>
          <w:p w14:paraId="513CE3EF" w14:textId="77777777" w:rsidR="00EE2044" w:rsidRPr="00486753" w:rsidRDefault="00EE2044" w:rsidP="00EE2044">
            <w:pPr>
              <w:pStyle w:val="TableParagraph"/>
              <w:ind w:left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C460E4C" w14:textId="5B9FD97C" w:rsidR="00177B00" w:rsidRPr="00FC484B" w:rsidRDefault="00905ECD" w:rsidP="00FC484B">
      <w:r w:rsidRPr="00905ECD">
        <w:rPr>
          <w:noProof/>
          <w:lang w:val="en-GB" w:eastAsia="en-GB"/>
        </w:rPr>
        <w:drawing>
          <wp:inline distT="0" distB="0" distL="0" distR="0" wp14:anchorId="5F693B04" wp14:editId="0A547C33">
            <wp:extent cx="7258050" cy="491275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8050" cy="49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77B00" w:rsidRPr="00FC484B" w:rsidSect="00FC484B">
      <w:type w:val="continuous"/>
      <w:pgSz w:w="11910" w:h="16840"/>
      <w:pgMar w:top="426" w:right="240" w:bottom="280" w:left="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da Regular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B00"/>
    <w:rsid w:val="000726CF"/>
    <w:rsid w:val="000C0785"/>
    <w:rsid w:val="001102DD"/>
    <w:rsid w:val="001740DC"/>
    <w:rsid w:val="00177B00"/>
    <w:rsid w:val="001A188F"/>
    <w:rsid w:val="001B56CF"/>
    <w:rsid w:val="001F34EF"/>
    <w:rsid w:val="00233D3B"/>
    <w:rsid w:val="002400F4"/>
    <w:rsid w:val="00292C30"/>
    <w:rsid w:val="00304F7F"/>
    <w:rsid w:val="003E4969"/>
    <w:rsid w:val="00486753"/>
    <w:rsid w:val="004D1C9E"/>
    <w:rsid w:val="005578F2"/>
    <w:rsid w:val="005606E5"/>
    <w:rsid w:val="005A07A8"/>
    <w:rsid w:val="005C0FEF"/>
    <w:rsid w:val="005C2769"/>
    <w:rsid w:val="005D7D33"/>
    <w:rsid w:val="005F63FF"/>
    <w:rsid w:val="00662735"/>
    <w:rsid w:val="00687A27"/>
    <w:rsid w:val="006E63CF"/>
    <w:rsid w:val="007E14EC"/>
    <w:rsid w:val="00854033"/>
    <w:rsid w:val="00884B7C"/>
    <w:rsid w:val="008F0173"/>
    <w:rsid w:val="00905ECD"/>
    <w:rsid w:val="00952BFB"/>
    <w:rsid w:val="009812BE"/>
    <w:rsid w:val="00996641"/>
    <w:rsid w:val="00A63B34"/>
    <w:rsid w:val="00A647F2"/>
    <w:rsid w:val="00A75D5E"/>
    <w:rsid w:val="00C30326"/>
    <w:rsid w:val="00C376CD"/>
    <w:rsid w:val="00C56647"/>
    <w:rsid w:val="00C57A0B"/>
    <w:rsid w:val="00C96916"/>
    <w:rsid w:val="00CD3BDE"/>
    <w:rsid w:val="00E23602"/>
    <w:rsid w:val="00EE2044"/>
    <w:rsid w:val="00EE79EE"/>
    <w:rsid w:val="00EF4C71"/>
    <w:rsid w:val="00F04DF1"/>
    <w:rsid w:val="00F334B5"/>
    <w:rsid w:val="00F373EC"/>
    <w:rsid w:val="00F57BE8"/>
    <w:rsid w:val="00F7340A"/>
    <w:rsid w:val="00FC484B"/>
    <w:rsid w:val="00FE2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D45B0"/>
  <w15:docId w15:val="{FE7DB637-F6E8-3048-889C-297CB5F0A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genda Regular" w:eastAsia="Agenda Regular" w:hAnsi="Agenda Regular" w:cs="Agenda Regula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40"/>
      <w:szCs w:val="40"/>
    </w:rPr>
  </w:style>
  <w:style w:type="paragraph" w:styleId="Title">
    <w:name w:val="Title"/>
    <w:basedOn w:val="Normal"/>
    <w:uiPriority w:val="10"/>
    <w:qFormat/>
    <w:pPr>
      <w:spacing w:line="1423" w:lineRule="exact"/>
      <w:ind w:left="468"/>
    </w:pPr>
    <w:rPr>
      <w:b/>
      <w:bCs/>
      <w:sz w:val="132"/>
      <w:szCs w:val="132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table" w:styleId="GridTable4-Accent3">
    <w:name w:val="Grid Table 4 Accent 3"/>
    <w:basedOn w:val="TableNormal"/>
    <w:uiPriority w:val="49"/>
    <w:rsid w:val="00C56647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F4C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C71"/>
    <w:rPr>
      <w:rFonts w:ascii="Segoe UI" w:eastAsia="Agenda Regular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F63FF"/>
    <w:rPr>
      <w:color w:val="0000FF" w:themeColor="hyperlink"/>
      <w:u w:val="single"/>
    </w:rPr>
  </w:style>
  <w:style w:type="table" w:styleId="ListTable3-Accent1">
    <w:name w:val="List Table 3 Accent 1"/>
    <w:basedOn w:val="TableNormal"/>
    <w:uiPriority w:val="48"/>
    <w:rsid w:val="005F63FF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activity xmlns="5a230536-238b-4947-a494-4ae49e7a21a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355163CCFD1049A32BF32300A14274" ma:contentTypeVersion="18" ma:contentTypeDescription="Create a new document." ma:contentTypeScope="" ma:versionID="5474ae008293714b83d2cace372c8a82">
  <xsd:schema xmlns:xsd="http://www.w3.org/2001/XMLSchema" xmlns:xs="http://www.w3.org/2001/XMLSchema" xmlns:p="http://schemas.microsoft.com/office/2006/metadata/properties" xmlns:ns1="http://schemas.microsoft.com/sharepoint/v3" xmlns:ns3="5a230536-238b-4947-a494-4ae49e7a21ad" xmlns:ns4="ff897e2f-dd23-405a-88de-85c546d479cc" targetNamespace="http://schemas.microsoft.com/office/2006/metadata/properties" ma:root="true" ma:fieldsID="24260da05f9bd3eabdd544561060201c" ns1:_="" ns3:_="" ns4:_="">
    <xsd:import namespace="http://schemas.microsoft.com/sharepoint/v3"/>
    <xsd:import namespace="5a230536-238b-4947-a494-4ae49e7a21ad"/>
    <xsd:import namespace="ff897e2f-dd23-405a-88de-85c546d479c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1:_ip_UnifiedCompliancePolicyProperties" minOccurs="0"/>
                <xsd:element ref="ns1:_ip_UnifiedCompliancePolicyUIAc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6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7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30536-238b-4947-a494-4ae49e7a21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897e2f-dd23-405a-88de-85c546d479c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337A93CF-0B7F-4CDD-9024-0C06290178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B29E47-3EA5-421C-9ED9-EDB148F86CFC}">
  <ds:schemaRefs>
    <ds:schemaRef ds:uri="http://schemas.microsoft.com/office/2006/documentManagement/types"/>
    <ds:schemaRef ds:uri="ff897e2f-dd23-405a-88de-85c546d479cc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5a230536-238b-4947-a494-4ae49e7a21ad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1C0C587-57DA-4E11-9D87-053F647887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a230536-238b-4947-a494-4ae49e7a21ad"/>
    <ds:schemaRef ds:uri="ff897e2f-dd23-405a-88de-85c546d479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FF8D5D0-A1CF-4049-9999-C9B4798185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907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Afiya Rahman</dc:creator>
  <cp:lastModifiedBy>Afiya Rahman</cp:lastModifiedBy>
  <cp:revision>2</cp:revision>
  <cp:lastPrinted>2023-10-06T14:25:00Z</cp:lastPrinted>
  <dcterms:created xsi:type="dcterms:W3CDTF">2024-10-16T12:53:00Z</dcterms:created>
  <dcterms:modified xsi:type="dcterms:W3CDTF">2024-10-16T12:53:00Z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2023-01-30T00:00:00Z</vt:filetime>
  </property>
  <property fmtid="{D5CDD505-2E9C-101B-9397-08002B2CF9AE}" pid="3" name="Creator">
    <vt:lpwstr>Adobe InDesign 18.0 (Macintosh)</vt:lpwstr>
  </property>
  <property fmtid="{D5CDD505-2E9C-101B-9397-08002B2CF9AE}" pid="4" name="LastSaved">
    <vt:filetime>2023-01-31T00:00:00Z</vt:filetime>
  </property>
  <property fmtid="{D5CDD505-2E9C-101B-9397-08002B2CF9AE}" pid="5" name="Producer">
    <vt:lpwstr>Adobe PDF Library 17.0</vt:lpwstr>
  </property>
  <property fmtid="{D5CDD505-2E9C-101B-9397-08002B2CF9AE}" pid="6" name="ContentTypeId">
    <vt:lpwstr>0x010100B0355163CCFD1049A32BF32300A14274</vt:lpwstr>
  </property>
</Properties>
</file>